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8B26" w14:textId="77777777" w:rsidR="00227072" w:rsidRPr="00227072" w:rsidRDefault="00227072" w:rsidP="00227072">
      <w:pPr>
        <w:autoSpaceDE w:val="0"/>
        <w:rPr>
          <w:rFonts w:ascii="Times New Roman" w:hAnsi="Times New Roman"/>
          <w:b/>
          <w:bCs/>
          <w:iCs/>
          <w:sz w:val="24"/>
          <w:szCs w:val="24"/>
          <w:lang w:eastAsia="it-IT"/>
        </w:rPr>
      </w:pPr>
      <w:r w:rsidRPr="00227072">
        <w:rPr>
          <w:rFonts w:ascii="Times New Roman" w:hAnsi="Times New Roman"/>
          <w:b/>
          <w:bCs/>
          <w:iCs/>
          <w:sz w:val="24"/>
          <w:szCs w:val="24"/>
          <w:lang w:eastAsia="it-IT"/>
        </w:rPr>
        <w:t>ALLEGATO A</w:t>
      </w:r>
    </w:p>
    <w:p w14:paraId="64A35CFB" w14:textId="3A4FC814" w:rsidR="00E83EE7" w:rsidRPr="00836D60" w:rsidRDefault="00E83EE7" w:rsidP="00E83EE7">
      <w:pPr>
        <w:autoSpaceDE w:val="0"/>
        <w:ind w:left="5664" w:firstLine="708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Al Dirigente Scolastico</w:t>
      </w:r>
    </w:p>
    <w:p w14:paraId="6A32F4DA" w14:textId="77777777" w:rsidR="00E83EE7" w:rsidRPr="00836D60" w:rsidRDefault="00E83EE7" w:rsidP="00E83EE7">
      <w:pPr>
        <w:autoSpaceDE w:val="0"/>
        <w:ind w:left="5664" w:firstLine="708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Dell’I.C. “San Giorgio”</w:t>
      </w:r>
    </w:p>
    <w:p w14:paraId="3FE85013" w14:textId="77777777" w:rsidR="00E83EE7" w:rsidRPr="00836D60" w:rsidRDefault="00E83EE7" w:rsidP="00E83EE7">
      <w:pPr>
        <w:autoSpaceDE w:val="0"/>
        <w:ind w:left="5664" w:firstLine="708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Catania</w:t>
      </w:r>
    </w:p>
    <w:p w14:paraId="52D711BF" w14:textId="77777777" w:rsidR="00836D60" w:rsidRDefault="00836D60" w:rsidP="00E83EE7">
      <w:pPr>
        <w:widowControl w:val="0"/>
        <w:suppressAutoHyphens/>
        <w:autoSpaceDE w:val="0"/>
        <w:jc w:val="right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2E2C28CE" w14:textId="0B84D263" w:rsidR="001840E8" w:rsidRPr="00836D60" w:rsidRDefault="00836D60" w:rsidP="00E83EE7">
      <w:pPr>
        <w:widowControl w:val="0"/>
        <w:suppressAutoHyphens/>
        <w:autoSpaceDE w:val="0"/>
        <w:rPr>
          <w:rFonts w:ascii="Times New Roman" w:eastAsiaTheme="minorEastAsia" w:hAnsi="Times New Roman"/>
          <w:b/>
          <w:sz w:val="24"/>
          <w:szCs w:val="24"/>
          <w:lang w:eastAsia="ar-SA"/>
        </w:rPr>
      </w:pPr>
      <w:r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>I</w:t>
      </w:r>
      <w:r w:rsidR="001840E8"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stanza di partecipazione </w:t>
      </w:r>
      <w:r w:rsidR="00E83EE7"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>PIANO NAZIONALE DI RIPRESA E RESILIENZA MISSIONE 4: ISTRUZIONE E RICERCA</w:t>
      </w:r>
      <w:r w:rsid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 </w:t>
      </w:r>
      <w:r w:rsidR="00E83EE7"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>Riduzione dei divari negli apprendimenti e contrasto alla dispersione scolastica (D.M. 19/2024)</w:t>
      </w:r>
      <w:r w:rsid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 “</w:t>
      </w:r>
      <w:r w:rsidR="00E83EE7"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>PIÙ SCUOLA, PIÙ CRESCITA</w:t>
      </w:r>
      <w:r w:rsid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” </w:t>
      </w:r>
      <w:r w:rsidR="00E83EE7" w:rsidRPr="00E83EE7">
        <w:rPr>
          <w:rFonts w:ascii="Times New Roman" w:eastAsiaTheme="minorEastAsia" w:hAnsi="Times New Roman"/>
          <w:b/>
          <w:sz w:val="24"/>
          <w:szCs w:val="24"/>
          <w:lang w:eastAsia="ar-SA"/>
        </w:rPr>
        <w:t>CNP M4C1I1.4-2024-1322-P-51369 - CUP I64D21000600006</w:t>
      </w:r>
    </w:p>
    <w:p w14:paraId="3F8301BB" w14:textId="77777777" w:rsidR="00836D60" w:rsidRDefault="00836D60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</w:p>
    <w:p w14:paraId="29E9E9B4" w14:textId="2755AC20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Il/la sottoscritto/a_____________________________________________________________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</w:t>
      </w:r>
    </w:p>
    <w:p w14:paraId="0DB77AB5" w14:textId="7AFF67DC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nato/a </w:t>
      </w:r>
      <w:proofErr w:type="spellStart"/>
      <w:r w:rsidRPr="001840E8">
        <w:rPr>
          <w:rFonts w:ascii="Times New Roman" w:eastAsiaTheme="minorEastAsia" w:hAnsi="Times New Roman"/>
          <w:sz w:val="24"/>
          <w:szCs w:val="24"/>
        </w:rPr>
        <w:t>a</w:t>
      </w:r>
      <w:proofErr w:type="spellEnd"/>
      <w:r w:rsidRPr="001840E8"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 il 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</w:t>
      </w:r>
    </w:p>
    <w:p w14:paraId="52EB1CD6" w14:textId="77777777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codice fiscale </w:t>
      </w:r>
      <w:r w:rsidRPr="00836D60">
        <w:rPr>
          <w:rFonts w:ascii="Times New Roman" w:eastAsiaTheme="minorEastAsia" w:hAnsi="Times New Roman"/>
          <w:sz w:val="40"/>
          <w:szCs w:val="40"/>
        </w:rPr>
        <w:t>|__|__|__|__|__|__|__|__|__|__|__|__|__|__|__|__|</w:t>
      </w:r>
    </w:p>
    <w:p w14:paraId="20BE2898" w14:textId="3EA546AA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residente a 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via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</w:t>
      </w:r>
    </w:p>
    <w:p w14:paraId="2E53A31E" w14:textId="07052027" w:rsidR="00836D60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recapito </w:t>
      </w:r>
      <w:proofErr w:type="spellStart"/>
      <w:r w:rsidR="00836D60">
        <w:rPr>
          <w:rFonts w:ascii="Times New Roman" w:eastAsiaTheme="minorEastAsia" w:hAnsi="Times New Roman"/>
          <w:sz w:val="24"/>
          <w:szCs w:val="24"/>
        </w:rPr>
        <w:t>tel</w:t>
      </w:r>
      <w:proofErr w:type="spellEnd"/>
      <w:r w:rsidR="00836D60">
        <w:rPr>
          <w:rFonts w:ascii="Times New Roman" w:eastAsiaTheme="minorEastAsia" w:hAnsi="Times New Roman"/>
          <w:sz w:val="24"/>
          <w:szCs w:val="24"/>
        </w:rPr>
        <w:t>/</w:t>
      </w:r>
      <w:proofErr w:type="spellStart"/>
      <w:r w:rsidRPr="001840E8">
        <w:rPr>
          <w:rFonts w:ascii="Times New Roman" w:eastAsiaTheme="minorEastAsia" w:hAnsi="Times New Roman"/>
          <w:sz w:val="24"/>
          <w:szCs w:val="24"/>
        </w:rPr>
        <w:t>cell</w:t>
      </w:r>
      <w:proofErr w:type="spellEnd"/>
      <w:r w:rsidRPr="001840E8">
        <w:rPr>
          <w:rFonts w:ascii="Times New Roman" w:eastAsiaTheme="minorEastAsia" w:hAnsi="Times New Roman"/>
          <w:sz w:val="24"/>
          <w:szCs w:val="24"/>
        </w:rPr>
        <w:t>. 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indirizzo E-Mail 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_______</w:t>
      </w:r>
    </w:p>
    <w:p w14:paraId="2C18F70B" w14:textId="0A4FE7BA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indirizzo PEC______________________________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_______________________________________</w:t>
      </w:r>
    </w:p>
    <w:p w14:paraId="04C019B8" w14:textId="77777777" w:rsidR="00836D60" w:rsidRPr="00F05E7A" w:rsidRDefault="00836D60" w:rsidP="00836D60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5E7A">
        <w:rPr>
          <w:rFonts w:ascii="Times New Roman" w:hAnsi="Times New Roman"/>
          <w:b/>
          <w:bCs/>
          <w:sz w:val="24"/>
          <w:szCs w:val="24"/>
          <w:u w:val="single"/>
        </w:rPr>
        <w:t>Personale interno alla Istituzione scolastica:</w:t>
      </w:r>
    </w:p>
    <w:p w14:paraId="58A754E0" w14:textId="44759424" w:rsidR="00836D60" w:rsidRPr="00F05E7A" w:rsidRDefault="00D25067" w:rsidP="00836D60">
      <w:pPr>
        <w:spacing w:after="12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138818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7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>docente scuola infanzia</w:t>
      </w:r>
      <w:r w:rsidR="00836D60" w:rsidRPr="00F05E7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127046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>docente scuola primaria</w:t>
      </w:r>
      <w:r w:rsidR="00836D60" w:rsidRPr="00F05E7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132805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 xml:space="preserve">docente </w:t>
      </w:r>
      <w:r w:rsidR="00F05E7A">
        <w:rPr>
          <w:rFonts w:ascii="Times New Roman" w:hAnsi="Times New Roman"/>
          <w:sz w:val="24"/>
          <w:szCs w:val="24"/>
        </w:rPr>
        <w:t>S</w:t>
      </w:r>
      <w:r w:rsidR="00836D60" w:rsidRPr="00F05E7A">
        <w:rPr>
          <w:rFonts w:ascii="Times New Roman" w:hAnsi="Times New Roman"/>
          <w:sz w:val="24"/>
          <w:szCs w:val="24"/>
        </w:rPr>
        <w:t xml:space="preserve">cuola </w:t>
      </w:r>
      <w:r w:rsidR="00F05E7A">
        <w:rPr>
          <w:rFonts w:ascii="Times New Roman" w:hAnsi="Times New Roman"/>
          <w:sz w:val="24"/>
          <w:szCs w:val="24"/>
        </w:rPr>
        <w:t>S</w:t>
      </w:r>
      <w:r w:rsidR="00836D60" w:rsidRPr="00F05E7A">
        <w:rPr>
          <w:rFonts w:ascii="Times New Roman" w:hAnsi="Times New Roman"/>
          <w:sz w:val="24"/>
          <w:szCs w:val="24"/>
        </w:rPr>
        <w:t>econdaria di I Grado</w:t>
      </w:r>
    </w:p>
    <w:p w14:paraId="266FF596" w14:textId="77777777" w:rsidR="00836D60" w:rsidRPr="00F05E7A" w:rsidRDefault="00836D60" w:rsidP="00836D60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5E7A">
        <w:rPr>
          <w:rFonts w:ascii="Times New Roman" w:hAnsi="Times New Roman"/>
          <w:b/>
          <w:bCs/>
          <w:sz w:val="24"/>
          <w:szCs w:val="24"/>
          <w:u w:val="single"/>
        </w:rPr>
        <w:t>Personale altra Istituzione scolastica:</w:t>
      </w:r>
    </w:p>
    <w:p w14:paraId="302D37A9" w14:textId="77777777" w:rsidR="00836D60" w:rsidRPr="00F05E7A" w:rsidRDefault="00D25067" w:rsidP="00836D60">
      <w:pPr>
        <w:spacing w:after="12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16294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>docente scuola infanzia</w:t>
      </w:r>
      <w:r w:rsidR="00836D60" w:rsidRPr="00F05E7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98482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>docente scuola primaria</w:t>
      </w:r>
      <w:r w:rsidR="00836D60" w:rsidRPr="00F05E7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56190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sz w:val="24"/>
          <w:szCs w:val="24"/>
        </w:rPr>
        <w:t>docente scuola secondaria I o II Grado</w:t>
      </w:r>
    </w:p>
    <w:p w14:paraId="51BD22C3" w14:textId="5426304B" w:rsidR="00836D60" w:rsidRPr="00F05E7A" w:rsidRDefault="00836D60" w:rsidP="00836D60">
      <w:pPr>
        <w:spacing w:after="120" w:line="480" w:lineRule="auto"/>
        <w:jc w:val="left"/>
        <w:rPr>
          <w:rFonts w:ascii="Times New Roman" w:hAnsi="Times New Roman"/>
          <w:sz w:val="24"/>
          <w:szCs w:val="24"/>
        </w:rPr>
      </w:pPr>
      <w:r w:rsidRPr="00F05E7A">
        <w:rPr>
          <w:rFonts w:ascii="Times New Roman" w:hAnsi="Times New Roman"/>
          <w:sz w:val="24"/>
          <w:szCs w:val="24"/>
        </w:rPr>
        <w:t xml:space="preserve">in servizio presso: __________________________________________________________ </w:t>
      </w:r>
    </w:p>
    <w:p w14:paraId="5FEB80E8" w14:textId="547C7915" w:rsidR="00836D60" w:rsidRPr="00F05E7A" w:rsidRDefault="00D25067" w:rsidP="00836D60">
      <w:pPr>
        <w:spacing w:line="240" w:lineRule="auto"/>
        <w:ind w:left="284" w:hanging="284"/>
        <w:jc w:val="left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-58461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b/>
          <w:bCs/>
          <w:sz w:val="24"/>
          <w:szCs w:val="24"/>
        </w:rPr>
        <w:t>Esperto esterno tramite stipula di contratto di prestazione d’opera ai sensi dell’art. 7 comma 6 decreto legislativo n. 165/01.</w:t>
      </w:r>
    </w:p>
    <w:p w14:paraId="68BD3DF6" w14:textId="77777777" w:rsidR="00836D60" w:rsidRPr="00F05E7A" w:rsidRDefault="00D25067" w:rsidP="00836D60"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8"/>
          </w:rPr>
          <w:id w:val="15138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D60" w:rsidRPr="00F05E7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D60" w:rsidRPr="00F05E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6D60" w:rsidRPr="00F05E7A">
        <w:rPr>
          <w:rFonts w:ascii="Times New Roman" w:hAnsi="Times New Roman"/>
          <w:b/>
          <w:bCs/>
          <w:sz w:val="24"/>
          <w:szCs w:val="24"/>
        </w:rPr>
        <w:t>(barrare se dipendente di altra pubblica amministrazione,</w:t>
      </w:r>
    </w:p>
    <w:p w14:paraId="7500E6E3" w14:textId="512EB6C1" w:rsidR="00836D60" w:rsidRPr="00F05E7A" w:rsidRDefault="00836D60" w:rsidP="00836D60">
      <w:pPr>
        <w:autoSpaceDE w:val="0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05E7A">
        <w:rPr>
          <w:rFonts w:ascii="Times New Roman" w:hAnsi="Times New Roman"/>
          <w:sz w:val="24"/>
          <w:szCs w:val="24"/>
        </w:rPr>
        <w:t>presso __________________________________________________________________</w:t>
      </w:r>
    </w:p>
    <w:p w14:paraId="6CC17B1A" w14:textId="442C5D37" w:rsidR="001840E8" w:rsidRPr="001840E8" w:rsidRDefault="001840E8" w:rsidP="00836D60">
      <w:pPr>
        <w:autoSpaceDE w:val="0"/>
        <w:spacing w:line="48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b/>
          <w:sz w:val="24"/>
          <w:szCs w:val="24"/>
        </w:rPr>
        <w:t>CHIEDE</w:t>
      </w:r>
    </w:p>
    <w:p w14:paraId="559C89B5" w14:textId="0326E92F" w:rsidR="003B7B7F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partecipare alla selezione per l’attribuzione dell’incarico di:</w:t>
      </w:r>
    </w:p>
    <w:p w14:paraId="06CC59AA" w14:textId="77777777" w:rsidR="003B7B7F" w:rsidRDefault="003B7B7F">
      <w:pPr>
        <w:spacing w:line="240" w:lineRule="auto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5239"/>
        <w:gridCol w:w="1560"/>
        <w:gridCol w:w="1275"/>
        <w:gridCol w:w="1554"/>
      </w:tblGrid>
      <w:tr w:rsidR="005B4D0A" w:rsidRPr="00103903" w14:paraId="31B1ADED" w14:textId="77777777" w:rsidTr="005B4D0A">
        <w:trPr>
          <w:trHeight w:val="918"/>
        </w:trPr>
        <w:tc>
          <w:tcPr>
            <w:tcW w:w="2721" w:type="pct"/>
            <w:vAlign w:val="center"/>
          </w:tcPr>
          <w:p w14:paraId="4C41CE52" w14:textId="275C6BC5" w:rsidR="00103903" w:rsidRPr="00103903" w:rsidRDefault="00103903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lastRenderedPageBreak/>
              <w:t>Percorsi Formativi</w:t>
            </w:r>
          </w:p>
        </w:tc>
        <w:tc>
          <w:tcPr>
            <w:tcW w:w="1472" w:type="pct"/>
            <w:gridSpan w:val="2"/>
            <w:vAlign w:val="center"/>
          </w:tcPr>
          <w:p w14:paraId="1394FD4D" w14:textId="5EF5FACC" w:rsidR="00103903" w:rsidRPr="00103903" w:rsidRDefault="00103903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1039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Ruolo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 c</w:t>
            </w:r>
            <w:r w:rsidR="002B52E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andidatura</w:t>
            </w:r>
          </w:p>
        </w:tc>
        <w:tc>
          <w:tcPr>
            <w:tcW w:w="807" w:type="pct"/>
            <w:vAlign w:val="center"/>
          </w:tcPr>
          <w:p w14:paraId="01A6CDE2" w14:textId="062C51F4" w:rsidR="00103903" w:rsidRDefault="00103903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5B15BE">
              <w:rPr>
                <w:b/>
                <w:bCs/>
                <w:sz w:val="24"/>
                <w:szCs w:val="24"/>
              </w:rPr>
              <w:t>Ore di impegno per percorso</w:t>
            </w:r>
          </w:p>
        </w:tc>
      </w:tr>
      <w:tr w:rsidR="00E85957" w:rsidRPr="00103903" w14:paraId="71444ACD" w14:textId="77777777" w:rsidTr="005B4D0A">
        <w:trPr>
          <w:trHeight w:val="194"/>
        </w:trPr>
        <w:tc>
          <w:tcPr>
            <w:tcW w:w="2721" w:type="pct"/>
            <w:vAlign w:val="center"/>
          </w:tcPr>
          <w:p w14:paraId="516300A9" w14:textId="73D0D0BA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76073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</w:rPr>
              <w:t xml:space="preserve">Modulo </w:t>
            </w:r>
            <w:r w:rsidR="003B7B7F" w:rsidRPr="001039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810" w:type="pct"/>
            <w:vAlign w:val="center"/>
          </w:tcPr>
          <w:p w14:paraId="106140FC" w14:textId="01492AEF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5175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23BE618B" w14:textId="6F00C181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3539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48E9612E" w14:textId="0501479E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3B7B7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E85957" w:rsidRPr="00103903" w14:paraId="7F8A734A" w14:textId="77777777" w:rsidTr="005B4D0A">
        <w:trPr>
          <w:trHeight w:val="194"/>
        </w:trPr>
        <w:tc>
          <w:tcPr>
            <w:tcW w:w="2721" w:type="pct"/>
            <w:vAlign w:val="center"/>
          </w:tcPr>
          <w:p w14:paraId="18FF2199" w14:textId="5A65832E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14774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24"/>
                <w:szCs w:val="24"/>
              </w:rPr>
              <w:t xml:space="preserve"> Modulo </w:t>
            </w:r>
            <w:r w:rsidR="003B7B7F" w:rsidRPr="001039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810" w:type="pct"/>
            <w:vAlign w:val="center"/>
          </w:tcPr>
          <w:p w14:paraId="658F7A47" w14:textId="362D352E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8154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5FA5084E" w14:textId="7F5E0192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20776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4AC95CFB" w14:textId="3A23EA29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3B7B7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E85957" w:rsidRPr="00103903" w14:paraId="3F3C586E" w14:textId="77777777" w:rsidTr="005B4D0A">
        <w:trPr>
          <w:trHeight w:val="470"/>
        </w:trPr>
        <w:tc>
          <w:tcPr>
            <w:tcW w:w="2721" w:type="pct"/>
            <w:vAlign w:val="center"/>
          </w:tcPr>
          <w:p w14:paraId="08CF9591" w14:textId="59932933" w:rsidR="003B7B7F" w:rsidRPr="00103903" w:rsidRDefault="00D25067" w:rsidP="003B7B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6085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24"/>
                <w:szCs w:val="24"/>
              </w:rPr>
              <w:t xml:space="preserve"> Modulo </w:t>
            </w:r>
            <w:r w:rsidR="003B7B7F" w:rsidRPr="001039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810" w:type="pct"/>
            <w:vAlign w:val="center"/>
          </w:tcPr>
          <w:p w14:paraId="55F46124" w14:textId="77777777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21731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67BDB5AB" w14:textId="188F8BD6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88267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7E88350E" w14:textId="3789833D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3B7B7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034A33" w:rsidRPr="00103903" w14:paraId="5CC3AF2A" w14:textId="77777777" w:rsidTr="005B4D0A">
        <w:trPr>
          <w:trHeight w:val="431"/>
        </w:trPr>
        <w:tc>
          <w:tcPr>
            <w:tcW w:w="2721" w:type="pct"/>
            <w:vAlign w:val="center"/>
          </w:tcPr>
          <w:p w14:paraId="6CCAF17E" w14:textId="33D0A0C5" w:rsidR="00034A33" w:rsidRDefault="00D25067" w:rsidP="00034A33">
            <w:pPr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="MS Gothic" w:eastAsia="MS Gothic" w:hAnsi="MS Gothic" w:cstheme="minorHAnsi"/>
                  <w:sz w:val="32"/>
                  <w:szCs w:val="32"/>
                  <w:lang w:eastAsia="it-IT"/>
                </w:rPr>
                <w:id w:val="-2957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3B7B7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Modulo </w:t>
            </w:r>
            <w:r w:rsidR="00034A33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LINGUA MADRE</w:t>
            </w:r>
          </w:p>
        </w:tc>
        <w:tc>
          <w:tcPr>
            <w:tcW w:w="810" w:type="pct"/>
            <w:vAlign w:val="center"/>
          </w:tcPr>
          <w:p w14:paraId="409F665C" w14:textId="2D0FF216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5725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3E26AD5D" w14:textId="57C70172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6938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6CD5AFBC" w14:textId="33D64C39" w:rsidR="00034A33" w:rsidRPr="003B7B7F" w:rsidRDefault="00034A33" w:rsidP="00034A33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034A33" w:rsidRPr="00103903" w14:paraId="06D0A831" w14:textId="77777777" w:rsidTr="005B4D0A">
        <w:trPr>
          <w:trHeight w:val="431"/>
        </w:trPr>
        <w:tc>
          <w:tcPr>
            <w:tcW w:w="2721" w:type="pct"/>
            <w:vAlign w:val="center"/>
          </w:tcPr>
          <w:p w14:paraId="777DFC04" w14:textId="56358539" w:rsidR="00034A33" w:rsidRDefault="00D25067" w:rsidP="00034A33">
            <w:pPr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="MS Gothic" w:eastAsia="MS Gothic" w:hAnsi="MS Gothic" w:cstheme="minorHAnsi"/>
                  <w:sz w:val="32"/>
                  <w:szCs w:val="32"/>
                  <w:lang w:eastAsia="it-IT"/>
                </w:rPr>
                <w:id w:val="-103234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3B7B7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Modulo </w:t>
            </w:r>
            <w:r w:rsidR="00034A33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LINGUA MADRE</w:t>
            </w:r>
          </w:p>
        </w:tc>
        <w:tc>
          <w:tcPr>
            <w:tcW w:w="810" w:type="pct"/>
            <w:vAlign w:val="center"/>
          </w:tcPr>
          <w:p w14:paraId="373A1060" w14:textId="5788FD21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1229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49931482" w14:textId="3D63AEAF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1736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2A868CB4" w14:textId="2869FC13" w:rsidR="00034A33" w:rsidRPr="003B7B7F" w:rsidRDefault="00034A33" w:rsidP="00034A33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034A33" w:rsidRPr="00103903" w14:paraId="4AD36408" w14:textId="77777777" w:rsidTr="005B4D0A">
        <w:trPr>
          <w:trHeight w:val="431"/>
        </w:trPr>
        <w:tc>
          <w:tcPr>
            <w:tcW w:w="2721" w:type="pct"/>
            <w:vAlign w:val="center"/>
          </w:tcPr>
          <w:p w14:paraId="3FDF2FA7" w14:textId="0E401EA9" w:rsidR="00034A33" w:rsidRDefault="00D25067" w:rsidP="00034A33">
            <w:pPr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="MS Gothic" w:eastAsia="MS Gothic" w:hAnsi="MS Gothic" w:cstheme="minorHAnsi"/>
                  <w:sz w:val="32"/>
                  <w:szCs w:val="32"/>
                  <w:lang w:eastAsia="it-IT"/>
                </w:rPr>
                <w:id w:val="9323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3B7B7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Modulo </w:t>
            </w:r>
            <w:r w:rsidR="00034A33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LINGUA MADRE</w:t>
            </w:r>
          </w:p>
        </w:tc>
        <w:tc>
          <w:tcPr>
            <w:tcW w:w="810" w:type="pct"/>
            <w:vAlign w:val="center"/>
          </w:tcPr>
          <w:p w14:paraId="7033DE73" w14:textId="3344466E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1815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10E9D83E" w14:textId="5D4EA873" w:rsidR="00034A33" w:rsidRDefault="00D25067" w:rsidP="00034A33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0554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034A33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034A33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76197CBD" w14:textId="03B8FB66" w:rsidR="00034A33" w:rsidRPr="003B7B7F" w:rsidRDefault="00034A33" w:rsidP="00034A33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10</w:t>
            </w:r>
          </w:p>
        </w:tc>
      </w:tr>
      <w:tr w:rsidR="00E85957" w:rsidRPr="00103903" w14:paraId="5CB645CD" w14:textId="77777777" w:rsidTr="005B4D0A">
        <w:trPr>
          <w:trHeight w:val="431"/>
        </w:trPr>
        <w:tc>
          <w:tcPr>
            <w:tcW w:w="2721" w:type="pct"/>
            <w:vAlign w:val="center"/>
          </w:tcPr>
          <w:p w14:paraId="12649567" w14:textId="0F62E5DC" w:rsidR="003B7B7F" w:rsidRPr="00103903" w:rsidRDefault="00D25067" w:rsidP="003B7B7F">
            <w:pP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="MS Gothic" w:eastAsia="MS Gothic" w:hAnsi="MS Gothic" w:cstheme="minorHAnsi"/>
                  <w:sz w:val="32"/>
                  <w:szCs w:val="32"/>
                  <w:lang w:eastAsia="it-IT"/>
                </w:rPr>
                <w:id w:val="7564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3B7B7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Modulo </w:t>
            </w:r>
            <w:r w:rsidR="003B7B7F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LINGUA MADRE</w:t>
            </w:r>
          </w:p>
        </w:tc>
        <w:tc>
          <w:tcPr>
            <w:tcW w:w="810" w:type="pct"/>
            <w:vAlign w:val="center"/>
          </w:tcPr>
          <w:p w14:paraId="2F02EE4B" w14:textId="63A94E81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714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7F595AC4" w14:textId="3654EFEB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3129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161467F2" w14:textId="6C879CC7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3B7B7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30</w:t>
            </w:r>
          </w:p>
        </w:tc>
      </w:tr>
      <w:tr w:rsidR="00E85957" w:rsidRPr="00103903" w14:paraId="55A1ECAC" w14:textId="77777777" w:rsidTr="005B4D0A">
        <w:trPr>
          <w:trHeight w:val="483"/>
        </w:trPr>
        <w:tc>
          <w:tcPr>
            <w:tcW w:w="2721" w:type="pct"/>
            <w:vAlign w:val="center"/>
          </w:tcPr>
          <w:p w14:paraId="57A0BBD0" w14:textId="5DA66FDE" w:rsidR="003B7B7F" w:rsidRPr="003B7B7F" w:rsidRDefault="00D25067" w:rsidP="003B7B7F">
            <w:sdt>
              <w:sdtPr>
                <w:rPr>
                  <w:rFonts w:ascii="MS Gothic" w:eastAsia="MS Gothic" w:hAnsi="MS Gothic" w:cstheme="minorHAnsi"/>
                  <w:sz w:val="32"/>
                  <w:szCs w:val="32"/>
                  <w:lang w:eastAsia="it-IT"/>
                </w:rPr>
                <w:id w:val="64354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3B7B7F">
                  <w:rPr>
                    <w:rFonts w:ascii="MS Gothic" w:eastAsia="MS Gothic" w:hAnsi="MS Gothic" w:cs="Segoe UI Symbol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3B7B7F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Modulo </w:t>
            </w:r>
            <w:r w:rsidR="003B7B7F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810" w:type="pct"/>
            <w:vAlign w:val="center"/>
          </w:tcPr>
          <w:p w14:paraId="68D852D1" w14:textId="30D4152A" w:rsidR="003B7B7F" w:rsidRPr="003B7B7F" w:rsidRDefault="00D25067" w:rsidP="003B7B7F"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34535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002818F0" w14:textId="02996F25" w:rsidR="003B7B7F" w:rsidRPr="003B7B7F" w:rsidRDefault="00D25067" w:rsidP="003B7B7F"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41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7EC4F1D3" w14:textId="46A0F65D" w:rsidR="003B7B7F" w:rsidRPr="003B7B7F" w:rsidRDefault="003B7B7F" w:rsidP="003B7B7F">
            <w:pPr>
              <w:jc w:val="center"/>
            </w:pPr>
            <w:r w:rsidRPr="003B7B7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30</w:t>
            </w:r>
          </w:p>
        </w:tc>
      </w:tr>
      <w:tr w:rsidR="00E85957" w:rsidRPr="00103903" w14:paraId="6F59490B" w14:textId="77777777" w:rsidTr="005B4D0A">
        <w:trPr>
          <w:trHeight w:val="553"/>
        </w:trPr>
        <w:tc>
          <w:tcPr>
            <w:tcW w:w="2721" w:type="pct"/>
            <w:vAlign w:val="center"/>
          </w:tcPr>
          <w:p w14:paraId="40016ADC" w14:textId="147F83EE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8746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Modulo </w:t>
            </w:r>
            <w:r w:rsidR="003B7B7F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810" w:type="pct"/>
            <w:vAlign w:val="center"/>
          </w:tcPr>
          <w:p w14:paraId="4E14DE2A" w14:textId="77777777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5407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2A588FD5" w14:textId="2AB3C838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1581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58457837" w14:textId="0AF80D3C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30</w:t>
            </w:r>
          </w:p>
        </w:tc>
      </w:tr>
      <w:tr w:rsidR="00E85957" w:rsidRPr="00103903" w14:paraId="1AFBA56F" w14:textId="77777777" w:rsidTr="005B4D0A">
        <w:trPr>
          <w:trHeight w:val="553"/>
        </w:trPr>
        <w:tc>
          <w:tcPr>
            <w:tcW w:w="2721" w:type="pct"/>
            <w:vAlign w:val="center"/>
          </w:tcPr>
          <w:p w14:paraId="4F5415B2" w14:textId="6B137326" w:rsidR="003B7B7F" w:rsidRPr="00103903" w:rsidRDefault="00D25067" w:rsidP="003B7B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39519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Modulo </w:t>
            </w:r>
            <w:r w:rsidR="003B7B7F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MOTORIA (HIP-HOP)</w:t>
            </w:r>
          </w:p>
        </w:tc>
        <w:tc>
          <w:tcPr>
            <w:tcW w:w="810" w:type="pct"/>
            <w:vAlign w:val="center"/>
          </w:tcPr>
          <w:p w14:paraId="60077B67" w14:textId="2B687E9D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50107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D0A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5BEB684C" w14:textId="60E5840B" w:rsidR="003B7B7F" w:rsidRPr="00103903" w:rsidRDefault="00D25067" w:rsidP="00143C3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3099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7F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3B7B7F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3B7B7F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37EF0896" w14:textId="1B4F1477" w:rsidR="003B7B7F" w:rsidRPr="003B7B7F" w:rsidRDefault="003B7B7F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60</w:t>
            </w:r>
          </w:p>
        </w:tc>
      </w:tr>
      <w:tr w:rsidR="00E85957" w:rsidRPr="00103903" w14:paraId="044E7921" w14:textId="77777777" w:rsidTr="005B4D0A">
        <w:trPr>
          <w:trHeight w:val="553"/>
        </w:trPr>
        <w:tc>
          <w:tcPr>
            <w:tcW w:w="2721" w:type="pct"/>
            <w:vAlign w:val="center"/>
          </w:tcPr>
          <w:p w14:paraId="13FB8E4E" w14:textId="32C5DAA9" w:rsidR="00E85957" w:rsidRPr="00103903" w:rsidRDefault="00D25067" w:rsidP="00E85957">
            <w:pPr>
              <w:spacing w:line="240" w:lineRule="auto"/>
              <w:jc w:val="left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3566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Modulo </w:t>
            </w:r>
            <w:r w:rsidR="00E8595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ARTE/ESPRESSIVO (TEATRO)</w:t>
            </w:r>
          </w:p>
        </w:tc>
        <w:tc>
          <w:tcPr>
            <w:tcW w:w="810" w:type="pct"/>
            <w:vAlign w:val="center"/>
          </w:tcPr>
          <w:p w14:paraId="348F044D" w14:textId="49E6F8EB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9616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6DA4E020" w14:textId="3CE83101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6597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693729E1" w14:textId="72DD10FF" w:rsidR="00E85957" w:rsidRDefault="00E85957" w:rsidP="00E85957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30</w:t>
            </w:r>
          </w:p>
        </w:tc>
      </w:tr>
      <w:tr w:rsidR="00E85957" w:rsidRPr="00103903" w14:paraId="3F46FCED" w14:textId="77777777" w:rsidTr="005B4D0A">
        <w:trPr>
          <w:trHeight w:val="553"/>
        </w:trPr>
        <w:tc>
          <w:tcPr>
            <w:tcW w:w="2721" w:type="pct"/>
            <w:vAlign w:val="center"/>
          </w:tcPr>
          <w:p w14:paraId="7DAFB3BD" w14:textId="5BC1EFBC" w:rsidR="00E85957" w:rsidRDefault="00D25067" w:rsidP="00E85957">
            <w:pPr>
              <w:spacing w:line="240" w:lineRule="auto"/>
              <w:jc w:val="left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4718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Modulo </w:t>
            </w:r>
            <w:r w:rsidR="00E8595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COMPETENZE DIGITALI</w:t>
            </w:r>
          </w:p>
        </w:tc>
        <w:tc>
          <w:tcPr>
            <w:tcW w:w="810" w:type="pct"/>
            <w:vAlign w:val="center"/>
          </w:tcPr>
          <w:p w14:paraId="588F476E" w14:textId="7AC53819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4702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0BB424D9" w14:textId="7B061F4D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7449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18F6632A" w14:textId="336E686A" w:rsidR="00E85957" w:rsidRDefault="00034A33" w:rsidP="00E85957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30</w:t>
            </w:r>
          </w:p>
        </w:tc>
      </w:tr>
      <w:tr w:rsidR="005B4D0A" w:rsidRPr="00103903" w14:paraId="5189F684" w14:textId="77777777" w:rsidTr="005B4D0A">
        <w:trPr>
          <w:trHeight w:val="553"/>
        </w:trPr>
        <w:tc>
          <w:tcPr>
            <w:tcW w:w="2721" w:type="pct"/>
            <w:vAlign w:val="center"/>
          </w:tcPr>
          <w:p w14:paraId="26F2AD79" w14:textId="78F68DF6" w:rsidR="00E85957" w:rsidRDefault="00D25067" w:rsidP="00E85957">
            <w:pPr>
              <w:spacing w:line="240" w:lineRule="auto"/>
              <w:jc w:val="left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689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Modulo </w:t>
            </w:r>
            <w:r w:rsidR="00E8595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COMPETENZE DIGITALI </w:t>
            </w:r>
            <w:r w:rsidR="00E85957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(</w:t>
            </w:r>
            <w:r w:rsidR="00E8595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PODCAST</w:t>
            </w:r>
            <w:r w:rsidR="00E85957" w:rsidRPr="003B7B7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10" w:type="pct"/>
            <w:vAlign w:val="center"/>
          </w:tcPr>
          <w:p w14:paraId="46F5B267" w14:textId="58EB7855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12932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662" w:type="pct"/>
            <w:vAlign w:val="center"/>
          </w:tcPr>
          <w:p w14:paraId="5ACA0324" w14:textId="5C743B4E" w:rsidR="00E85957" w:rsidRPr="00103903" w:rsidRDefault="00D25067" w:rsidP="00E85957">
            <w:pPr>
              <w:spacing w:line="240" w:lineRule="auto"/>
              <w:rPr>
                <w:rFonts w:ascii="MS Gothic" w:eastAsia="MS Gothic" w:hAnsi="MS Gothic" w:cstheme="minorHAnsi"/>
                <w:sz w:val="32"/>
                <w:szCs w:val="32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-18911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957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E85957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E85957" w:rsidRPr="00103903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Tutor</w:t>
            </w:r>
          </w:p>
        </w:tc>
        <w:tc>
          <w:tcPr>
            <w:tcW w:w="807" w:type="pct"/>
            <w:vAlign w:val="center"/>
          </w:tcPr>
          <w:p w14:paraId="12E7613C" w14:textId="2258F1D3" w:rsidR="00E85957" w:rsidRDefault="004F26D1" w:rsidP="00E85957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3</w:t>
            </w:r>
            <w:r w:rsidR="00E85957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0</w:t>
            </w:r>
          </w:p>
        </w:tc>
      </w:tr>
    </w:tbl>
    <w:p w14:paraId="5C915973" w14:textId="48E76F2D" w:rsidR="001840E8" w:rsidRPr="001840E8" w:rsidRDefault="001840E8" w:rsidP="00E85957">
      <w:pPr>
        <w:autoSpaceDE w:val="0"/>
        <w:snapToGrid w:val="0"/>
        <w:spacing w:before="240" w:after="24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</w:pPr>
      <w:r w:rsidRPr="001840E8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 xml:space="preserve">N.B.: </w:t>
      </w:r>
      <w:r w:rsidR="00E85957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>È possibile indi</w:t>
      </w:r>
      <w:r w:rsidR="00D3216A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>c</w:t>
      </w:r>
      <w:r w:rsidR="00E85957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>are più preferenze e ruoli diversi, ad esempio: si può partecipare in un modulo come Esperto e in un altro modulo come Tutor</w:t>
      </w:r>
    </w:p>
    <w:p w14:paraId="4F216B97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A tal fine, consapevole della responsabilità penale e della decadenza da eventuali benefici acquisiti</w:t>
      </w:r>
      <w:r w:rsidRPr="001840E8">
        <w:rPr>
          <w:rFonts w:ascii="Times New Roman" w:eastAsiaTheme="minorEastAsia" w:hAnsi="Times New Roman"/>
          <w:sz w:val="24"/>
          <w:szCs w:val="24"/>
          <w:lang w:eastAsia="ar-SA"/>
        </w:rPr>
        <w:t>. N</w:t>
      </w:r>
      <w:r w:rsidRPr="001840E8">
        <w:rPr>
          <w:rFonts w:ascii="Times New Roman" w:eastAsiaTheme="minorEastAsia" w:hAnsi="Times New Roman"/>
          <w:sz w:val="24"/>
          <w:szCs w:val="24"/>
        </w:rPr>
        <w:t xml:space="preserve">el caso di dichiarazioni mendaci, </w:t>
      </w:r>
      <w:r w:rsidRPr="001840E8">
        <w:rPr>
          <w:rFonts w:ascii="Times New Roman" w:eastAsiaTheme="minorEastAsia" w:hAnsi="Times New Roman"/>
          <w:b/>
          <w:sz w:val="24"/>
          <w:szCs w:val="24"/>
        </w:rPr>
        <w:t>dichiara</w:t>
      </w:r>
      <w:r w:rsidRPr="001840E8">
        <w:rPr>
          <w:rFonts w:ascii="Times New Roman" w:eastAsiaTheme="minorEastAsia" w:hAnsi="Times New Roman"/>
          <w:sz w:val="24"/>
          <w:szCs w:val="24"/>
        </w:rPr>
        <w:t xml:space="preserve"> sotto la propria responsabilità quanto segue:</w:t>
      </w:r>
    </w:p>
    <w:p w14:paraId="50295F63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aver preso visione delle condizioni previste dal bando</w:t>
      </w:r>
    </w:p>
    <w:p w14:paraId="5E3D4981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essere in godimento dei diritti politici</w:t>
      </w:r>
    </w:p>
    <w:p w14:paraId="7039D352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756CDB7C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6C2D170F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impegnarsi a documentare puntualmente tutta l’attività svolta</w:t>
      </w:r>
    </w:p>
    <w:p w14:paraId="18DA93C3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essere disponibile ad adattarsi al calendario definito dal Gruppo Operativo di Piano</w:t>
      </w:r>
    </w:p>
    <w:p w14:paraId="14635651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essere in alcuna delle condizioni di incompatibilità con l’incarico previsti dalla norma vigente</w:t>
      </w:r>
    </w:p>
    <w:p w14:paraId="41F316ED" w14:textId="77777777" w:rsidR="001840E8" w:rsidRPr="001840E8" w:rsidRDefault="001840E8" w:rsidP="00034A33">
      <w:pPr>
        <w:numPr>
          <w:ilvl w:val="0"/>
          <w:numId w:val="41"/>
        </w:numPr>
        <w:suppressAutoHyphens/>
        <w:autoSpaceDE w:val="0"/>
        <w:spacing w:after="240"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avere la competenza informatica l’uso della piattaforma on line “Gestione progetti PNRR”</w:t>
      </w:r>
    </w:p>
    <w:p w14:paraId="16C67313" w14:textId="687AED98" w:rsidR="005B4D0A" w:rsidRDefault="001840E8" w:rsidP="00034A33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Data___________________ </w:t>
      </w:r>
      <w:r w:rsidR="005B4D0A">
        <w:rPr>
          <w:rFonts w:ascii="Times New Roman" w:eastAsiaTheme="minorEastAsia" w:hAnsi="Times New Roman"/>
          <w:sz w:val="24"/>
          <w:szCs w:val="24"/>
        </w:rPr>
        <w:tab/>
      </w:r>
      <w:r w:rsidR="005B4D0A">
        <w:rPr>
          <w:rFonts w:ascii="Times New Roman" w:eastAsiaTheme="minorEastAsia" w:hAnsi="Times New Roman"/>
          <w:sz w:val="24"/>
          <w:szCs w:val="24"/>
        </w:rPr>
        <w:tab/>
      </w:r>
      <w:r w:rsidRPr="001840E8">
        <w:rPr>
          <w:rFonts w:ascii="Times New Roman" w:eastAsiaTheme="minorEastAsia" w:hAnsi="Times New Roman"/>
          <w:sz w:val="24"/>
          <w:szCs w:val="24"/>
        </w:rPr>
        <w:t>firma_____________________________________________</w:t>
      </w:r>
    </w:p>
    <w:p w14:paraId="08C4C6B8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lastRenderedPageBreak/>
        <w:t xml:space="preserve">Si allega alla presente </w:t>
      </w:r>
    </w:p>
    <w:p w14:paraId="00083E37" w14:textId="6CAC48AD" w:rsidR="001840E8" w:rsidRPr="001840E8" w:rsidRDefault="00227072" w:rsidP="00227072">
      <w:pPr>
        <w:widowControl w:val="0"/>
        <w:suppressAutoHyphens/>
        <w:autoSpaceDE w:val="0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bookmarkEnd w:id="0"/>
      <w:r>
        <w:rPr>
          <w:rFonts w:ascii="Times New Roman" w:eastAsiaTheme="minorEastAsia" w:hAnsi="Times New Roman"/>
          <w:sz w:val="24"/>
          <w:szCs w:val="24"/>
        </w:rPr>
        <w:tab/>
      </w:r>
      <w:r w:rsidR="001840E8" w:rsidRPr="001840E8">
        <w:rPr>
          <w:rFonts w:ascii="Times New Roman" w:eastAsiaTheme="minorEastAsia" w:hAnsi="Times New Roman"/>
          <w:sz w:val="24"/>
          <w:szCs w:val="24"/>
        </w:rPr>
        <w:t>Documento di identità in fotocopia</w:t>
      </w:r>
    </w:p>
    <w:p w14:paraId="57476E64" w14:textId="6E4760BB" w:rsidR="001840E8" w:rsidRDefault="00227072" w:rsidP="00227072">
      <w:pPr>
        <w:widowControl w:val="0"/>
        <w:suppressAutoHyphens/>
        <w:autoSpaceDE w:val="0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ab/>
      </w:r>
      <w:r w:rsidR="001840E8" w:rsidRPr="001840E8">
        <w:rPr>
          <w:rFonts w:ascii="Times New Roman" w:eastAsiaTheme="minorEastAsia" w:hAnsi="Times New Roman"/>
          <w:sz w:val="24"/>
          <w:szCs w:val="24"/>
        </w:rPr>
        <w:t>Allegato B (griglia di valutazione</w:t>
      </w:r>
      <w:r w:rsidR="00C013E9">
        <w:rPr>
          <w:rFonts w:ascii="Times New Roman" w:eastAsiaTheme="minorEastAsia" w:hAnsi="Times New Roman"/>
          <w:sz w:val="24"/>
          <w:szCs w:val="24"/>
        </w:rPr>
        <w:t xml:space="preserve"> Esperto</w:t>
      </w:r>
      <w:r w:rsidR="001840E8" w:rsidRPr="001840E8">
        <w:rPr>
          <w:rFonts w:ascii="Times New Roman" w:eastAsiaTheme="minorEastAsia" w:hAnsi="Times New Roman"/>
          <w:sz w:val="24"/>
          <w:szCs w:val="24"/>
        </w:rPr>
        <w:t>)</w:t>
      </w:r>
    </w:p>
    <w:p w14:paraId="41009DB7" w14:textId="7588B853" w:rsidR="00227072" w:rsidRDefault="00227072" w:rsidP="00227072">
      <w:pPr>
        <w:widowControl w:val="0"/>
        <w:suppressAutoHyphens/>
        <w:autoSpaceDE w:val="0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ab/>
        <w:t>Allegato C (proposta progettuale a cura dell’esperto)</w:t>
      </w:r>
    </w:p>
    <w:p w14:paraId="1D34EE9C" w14:textId="382BD39F" w:rsidR="00C013E9" w:rsidRDefault="00227072" w:rsidP="00227072">
      <w:pPr>
        <w:widowControl w:val="0"/>
        <w:suppressAutoHyphens/>
        <w:autoSpaceDE w:val="0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ab/>
      </w:r>
      <w:r w:rsidR="00C013E9">
        <w:rPr>
          <w:rFonts w:ascii="Times New Roman" w:eastAsiaTheme="minorEastAsia" w:hAnsi="Times New Roman"/>
          <w:sz w:val="24"/>
          <w:szCs w:val="24"/>
        </w:rPr>
        <w:t xml:space="preserve">Allegato </w:t>
      </w:r>
      <w:r>
        <w:rPr>
          <w:rFonts w:ascii="Times New Roman" w:eastAsiaTheme="minorEastAsia" w:hAnsi="Times New Roman"/>
          <w:sz w:val="24"/>
          <w:szCs w:val="24"/>
        </w:rPr>
        <w:t>D</w:t>
      </w:r>
      <w:r w:rsidR="00C013E9">
        <w:rPr>
          <w:rFonts w:ascii="Times New Roman" w:eastAsiaTheme="minorEastAsia" w:hAnsi="Times New Roman"/>
          <w:sz w:val="24"/>
          <w:szCs w:val="24"/>
        </w:rPr>
        <w:t xml:space="preserve"> (griglia di valutazione Tutor)</w:t>
      </w:r>
    </w:p>
    <w:p w14:paraId="0A347881" w14:textId="6510DD99" w:rsidR="00227072" w:rsidRPr="001840E8" w:rsidRDefault="00227072" w:rsidP="00227072">
      <w:pPr>
        <w:widowControl w:val="0"/>
        <w:suppressAutoHyphens/>
        <w:autoSpaceDE w:val="0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>D</w:t>
      </w:r>
      <w:r w:rsidRPr="00227072">
        <w:rPr>
          <w:rFonts w:ascii="Times New Roman" w:eastAsiaTheme="minorEastAsia" w:hAnsi="Times New Roman"/>
          <w:sz w:val="24"/>
          <w:szCs w:val="24"/>
        </w:rPr>
        <w:t>ichiarazione di insussistenza cause ostative per il ruolo di espero e/o tutor</w:t>
      </w:r>
    </w:p>
    <w:p w14:paraId="6A62C4D3" w14:textId="4B57497D" w:rsidR="001840E8" w:rsidRPr="001840E8" w:rsidRDefault="00227072" w:rsidP="00227072">
      <w:pPr>
        <w:widowControl w:val="0"/>
        <w:suppressAutoHyphens/>
        <w:autoSpaceDE w:val="0"/>
        <w:spacing w:after="240" w:line="240" w:lineRule="auto"/>
        <w:ind w:left="142" w:firstLine="142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/>
          <w:sz w:val="24"/>
          <w:szCs w:val="24"/>
        </w:rPr>
        <w:instrText xml:space="preserve"> FORMCHECKBOX </w:instrText>
      </w:r>
      <w:r>
        <w:rPr>
          <w:rFonts w:ascii="Times New Roman" w:eastAsiaTheme="minorEastAsia" w:hAnsi="Times New Roman"/>
          <w:sz w:val="24"/>
          <w:szCs w:val="24"/>
        </w:rPr>
      </w:r>
      <w:r>
        <w:rPr>
          <w:rFonts w:ascii="Times New Roman" w:eastAsiaTheme="minorEastAsia" w:hAnsi="Times New Roman"/>
          <w:sz w:val="24"/>
          <w:szCs w:val="24"/>
        </w:rPr>
        <w:fldChar w:fldCharType="separate"/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ab/>
      </w:r>
      <w:r w:rsidR="001840E8" w:rsidRPr="001840E8">
        <w:rPr>
          <w:rFonts w:ascii="Times New Roman" w:eastAsiaTheme="minorEastAsia" w:hAnsi="Times New Roman"/>
          <w:sz w:val="24"/>
          <w:szCs w:val="24"/>
        </w:rPr>
        <w:t>Curriculum Vitae</w:t>
      </w:r>
    </w:p>
    <w:p w14:paraId="444E38D0" w14:textId="5C7DCB20" w:rsidR="001840E8" w:rsidRPr="005B4D0A" w:rsidRDefault="001840E8" w:rsidP="005B4D0A">
      <w:pPr>
        <w:widowControl w:val="0"/>
        <w:tabs>
          <w:tab w:val="left" w:pos="480"/>
        </w:tabs>
        <w:suppressAutoHyphens/>
        <w:autoSpaceDE w:val="0"/>
        <w:spacing w:after="24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N.B.: </w:t>
      </w:r>
      <w:r w:rsidRPr="001840E8">
        <w:rPr>
          <w:rFonts w:ascii="Times New Roman" w:eastAsiaTheme="minorEastAsia" w:hAnsi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07E664AC" w14:textId="77777777" w:rsidR="001840E8" w:rsidRPr="001840E8" w:rsidRDefault="001840E8" w:rsidP="001840E8">
      <w:pPr>
        <w:autoSpaceDE w:val="0"/>
        <w:autoSpaceDN w:val="0"/>
        <w:adjustRightInd w:val="0"/>
        <w:spacing w:after="200"/>
        <w:mirrorIndents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840E8">
        <w:rPr>
          <w:rFonts w:ascii="Times New Roman" w:eastAsiaTheme="minorEastAsia" w:hAnsi="Times New Roman"/>
          <w:b/>
          <w:sz w:val="24"/>
          <w:szCs w:val="24"/>
        </w:rPr>
        <w:t>DICHIARAZIONI AGGIUNTIVE</w:t>
      </w:r>
    </w:p>
    <w:p w14:paraId="4E4C9B94" w14:textId="21134094" w:rsidR="001840E8" w:rsidRPr="005B4D0A" w:rsidRDefault="001840E8" w:rsidP="001840E8">
      <w:pPr>
        <w:autoSpaceDE w:val="0"/>
        <w:autoSpaceDN w:val="0"/>
        <w:adjustRightInd w:val="0"/>
        <w:mirrorIndents/>
        <w:rPr>
          <w:rFonts w:ascii="Times New Roman" w:eastAsiaTheme="minorEastAsia" w:hAnsi="Times New Roman"/>
          <w:b/>
          <w:i/>
        </w:rPr>
      </w:pPr>
      <w:r w:rsidRPr="005B4D0A">
        <w:rPr>
          <w:rFonts w:ascii="Times New Roman" w:eastAsiaTheme="minorEastAsia" w:hAnsi="Times New Roman"/>
          <w:b/>
          <w:i/>
        </w:rPr>
        <w:t>Il/la sottoscritto/a, AI SENSI DEGLI ART. 46 E 47 DEL DPR 28.12.2000 N. 445, CONSAPEVOLE DELLA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RESPONSABILITA' PENALE CUI PUO’ ANDARE INCONTRO IN CASO DI AFFERMAZIONI MENDACI AI SENSI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DELL'ART. 76 DEL MEDESIMO DPR 445/2000 DICHIARA DI AVERE LA NECESSARIA CONOSCENZA DELLA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BF96B48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5A95A649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Data___________________ firma____________________________________________</w:t>
      </w:r>
    </w:p>
    <w:p w14:paraId="3A19258C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71C23C54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39165DD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3BFDB929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Data___________________ firma____________________________________________</w:t>
      </w:r>
    </w:p>
    <w:p w14:paraId="6EA4A150" w14:textId="21B67E04" w:rsidR="00E00090" w:rsidRPr="00227072" w:rsidRDefault="00E00090" w:rsidP="00227072">
      <w:pPr>
        <w:spacing w:line="240" w:lineRule="auto"/>
        <w:jc w:val="left"/>
        <w:rPr>
          <w:rFonts w:ascii="Times New Roman" w:eastAsiaTheme="minorEastAsia" w:hAnsi="Times New Roman"/>
          <w:sz w:val="24"/>
          <w:szCs w:val="24"/>
        </w:rPr>
      </w:pPr>
    </w:p>
    <w:sectPr w:rsidR="00E00090" w:rsidRPr="00227072" w:rsidSect="00F91256">
      <w:headerReference w:type="default" r:id="rId8"/>
      <w:footerReference w:type="default" r:id="rId9"/>
      <w:pgSz w:w="11906" w:h="16838"/>
      <w:pgMar w:top="1144" w:right="1134" w:bottom="426" w:left="1134" w:header="1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2104" w14:textId="77777777" w:rsidR="00E2160E" w:rsidRPr="00E2160E" w:rsidRDefault="00E2160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3A04" w14:textId="728A8B0B" w:rsidR="00836D60" w:rsidRPr="00D10232" w:rsidRDefault="00836D60" w:rsidP="00836D60">
    <w:pPr>
      <w:pStyle w:val="Intestazione"/>
      <w:tabs>
        <w:tab w:val="clear" w:pos="4819"/>
        <w:tab w:val="clear" w:pos="9638"/>
        <w:tab w:val="left" w:pos="2839"/>
      </w:tabs>
      <w:spacing w:after="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80506ED" wp14:editId="5D9291A4">
          <wp:simplePos x="0" y="0"/>
          <wp:positionH relativeFrom="margin">
            <wp:align>center</wp:align>
          </wp:positionH>
          <wp:positionV relativeFrom="paragraph">
            <wp:posOffset>-290025</wp:posOffset>
          </wp:positionV>
          <wp:extent cx="5027930" cy="890905"/>
          <wp:effectExtent l="0" t="0" r="1270" b="4445"/>
          <wp:wrapTopAndBottom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singleLevel"/>
    <w:tmpl w:val="51524470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32"/>
        <w:szCs w:val="28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62880"/>
    <w:multiLevelType w:val="multilevel"/>
    <w:tmpl w:val="F3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D7DD8"/>
    <w:multiLevelType w:val="hybridMultilevel"/>
    <w:tmpl w:val="3D9A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37B42"/>
    <w:multiLevelType w:val="multilevel"/>
    <w:tmpl w:val="AD6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A32E6"/>
    <w:multiLevelType w:val="hybridMultilevel"/>
    <w:tmpl w:val="B9AE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95B"/>
    <w:multiLevelType w:val="hybridMultilevel"/>
    <w:tmpl w:val="8BF4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755F"/>
    <w:multiLevelType w:val="hybridMultilevel"/>
    <w:tmpl w:val="2486B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AFD1AF0"/>
    <w:multiLevelType w:val="multilevel"/>
    <w:tmpl w:val="249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02979"/>
    <w:multiLevelType w:val="hybridMultilevel"/>
    <w:tmpl w:val="670EE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18B9"/>
    <w:multiLevelType w:val="hybridMultilevel"/>
    <w:tmpl w:val="43A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145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2921"/>
    <w:multiLevelType w:val="hybridMultilevel"/>
    <w:tmpl w:val="437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41B2"/>
    <w:multiLevelType w:val="hybridMultilevel"/>
    <w:tmpl w:val="FC165D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6E88"/>
    <w:multiLevelType w:val="hybridMultilevel"/>
    <w:tmpl w:val="3F5E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C5C26"/>
    <w:multiLevelType w:val="multilevel"/>
    <w:tmpl w:val="ED4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84681"/>
    <w:multiLevelType w:val="multilevel"/>
    <w:tmpl w:val="26B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974CA"/>
    <w:multiLevelType w:val="hybridMultilevel"/>
    <w:tmpl w:val="50DA1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1120"/>
    <w:multiLevelType w:val="hybridMultilevel"/>
    <w:tmpl w:val="7990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26651"/>
    <w:multiLevelType w:val="hybridMultilevel"/>
    <w:tmpl w:val="DBF4BB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D0BF5"/>
    <w:multiLevelType w:val="multilevel"/>
    <w:tmpl w:val="D3E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C36548"/>
    <w:multiLevelType w:val="multilevel"/>
    <w:tmpl w:val="70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E339E"/>
    <w:multiLevelType w:val="hybridMultilevel"/>
    <w:tmpl w:val="E9063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D3"/>
    <w:multiLevelType w:val="hybridMultilevel"/>
    <w:tmpl w:val="65B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8647099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971D17"/>
    <w:multiLevelType w:val="hybridMultilevel"/>
    <w:tmpl w:val="8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C16BE"/>
    <w:multiLevelType w:val="multilevel"/>
    <w:tmpl w:val="3AF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E62E0F"/>
    <w:multiLevelType w:val="multilevel"/>
    <w:tmpl w:val="6F9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4A1127"/>
    <w:multiLevelType w:val="hybridMultilevel"/>
    <w:tmpl w:val="7E5A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B0A"/>
    <w:multiLevelType w:val="hybridMultilevel"/>
    <w:tmpl w:val="BF968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A5A04"/>
    <w:multiLevelType w:val="hybridMultilevel"/>
    <w:tmpl w:val="12E4F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BB8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C2FA7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C20443A"/>
    <w:multiLevelType w:val="multilevel"/>
    <w:tmpl w:val="382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F4A"/>
    <w:multiLevelType w:val="hybridMultilevel"/>
    <w:tmpl w:val="10B2C0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41400"/>
    <w:multiLevelType w:val="hybridMultilevel"/>
    <w:tmpl w:val="13E8F4E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94AE2"/>
    <w:multiLevelType w:val="hybridMultilevel"/>
    <w:tmpl w:val="11F66D5A"/>
    <w:lvl w:ilvl="0" w:tplc="8CB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945215">
    <w:abstractNumId w:val="0"/>
  </w:num>
  <w:num w:numId="2" w16cid:durableId="90013113">
    <w:abstractNumId w:val="1"/>
  </w:num>
  <w:num w:numId="3" w16cid:durableId="1060707892">
    <w:abstractNumId w:val="4"/>
  </w:num>
  <w:num w:numId="4" w16cid:durableId="1384911335">
    <w:abstractNumId w:val="19"/>
  </w:num>
  <w:num w:numId="5" w16cid:durableId="350035646">
    <w:abstractNumId w:val="10"/>
  </w:num>
  <w:num w:numId="6" w16cid:durableId="2009016543">
    <w:abstractNumId w:val="43"/>
  </w:num>
  <w:num w:numId="7" w16cid:durableId="584261544">
    <w:abstractNumId w:val="12"/>
  </w:num>
  <w:num w:numId="8" w16cid:durableId="1703936954">
    <w:abstractNumId w:val="22"/>
  </w:num>
  <w:num w:numId="9" w16cid:durableId="712582991">
    <w:abstractNumId w:val="41"/>
  </w:num>
  <w:num w:numId="10" w16cid:durableId="744183134">
    <w:abstractNumId w:val="13"/>
  </w:num>
  <w:num w:numId="11" w16cid:durableId="404646406">
    <w:abstractNumId w:val="17"/>
  </w:num>
  <w:num w:numId="12" w16cid:durableId="231047150">
    <w:abstractNumId w:val="26"/>
  </w:num>
  <w:num w:numId="13" w16cid:durableId="813256339">
    <w:abstractNumId w:val="14"/>
  </w:num>
  <w:num w:numId="14" w16cid:durableId="745422815">
    <w:abstractNumId w:val="35"/>
  </w:num>
  <w:num w:numId="15" w16cid:durableId="572466538">
    <w:abstractNumId w:val="5"/>
  </w:num>
  <w:num w:numId="16" w16cid:durableId="1468086866">
    <w:abstractNumId w:val="29"/>
  </w:num>
  <w:num w:numId="17" w16cid:durableId="1665088550">
    <w:abstractNumId w:val="11"/>
  </w:num>
  <w:num w:numId="18" w16cid:durableId="1541285047">
    <w:abstractNumId w:val="23"/>
  </w:num>
  <w:num w:numId="19" w16cid:durableId="1872911876">
    <w:abstractNumId w:val="36"/>
  </w:num>
  <w:num w:numId="20" w16cid:durableId="679622632">
    <w:abstractNumId w:val="44"/>
  </w:num>
  <w:num w:numId="21" w16cid:durableId="651451763">
    <w:abstractNumId w:val="9"/>
  </w:num>
  <w:num w:numId="22" w16cid:durableId="1335957592">
    <w:abstractNumId w:val="28"/>
  </w:num>
  <w:num w:numId="23" w16cid:durableId="132186708">
    <w:abstractNumId w:val="37"/>
  </w:num>
  <w:num w:numId="24" w16cid:durableId="1253398737">
    <w:abstractNumId w:val="7"/>
  </w:num>
  <w:num w:numId="25" w16cid:durableId="767232707">
    <w:abstractNumId w:val="47"/>
  </w:num>
  <w:num w:numId="26" w16cid:durableId="1267885348">
    <w:abstractNumId w:val="48"/>
  </w:num>
  <w:num w:numId="27" w16cid:durableId="152720429">
    <w:abstractNumId w:val="27"/>
  </w:num>
  <w:num w:numId="28" w16cid:durableId="1582182303">
    <w:abstractNumId w:val="42"/>
  </w:num>
  <w:num w:numId="29" w16cid:durableId="1116757754">
    <w:abstractNumId w:val="33"/>
  </w:num>
  <w:num w:numId="30" w16cid:durableId="660891139">
    <w:abstractNumId w:val="24"/>
  </w:num>
  <w:num w:numId="31" w16cid:durableId="873494936">
    <w:abstractNumId w:val="49"/>
  </w:num>
  <w:num w:numId="32" w16cid:durableId="1178806395">
    <w:abstractNumId w:val="25"/>
  </w:num>
  <w:num w:numId="33" w16cid:durableId="694309135">
    <w:abstractNumId w:val="39"/>
  </w:num>
  <w:num w:numId="34" w16cid:durableId="683559757">
    <w:abstractNumId w:val="30"/>
  </w:num>
  <w:num w:numId="35" w16cid:durableId="1792361714">
    <w:abstractNumId w:val="6"/>
  </w:num>
  <w:num w:numId="36" w16cid:durableId="820268081">
    <w:abstractNumId w:val="38"/>
  </w:num>
  <w:num w:numId="37" w16cid:durableId="1818300878">
    <w:abstractNumId w:val="31"/>
  </w:num>
  <w:num w:numId="38" w16cid:durableId="1967151974">
    <w:abstractNumId w:val="8"/>
  </w:num>
  <w:num w:numId="39" w16cid:durableId="635523813">
    <w:abstractNumId w:val="18"/>
  </w:num>
  <w:num w:numId="40" w16cid:durableId="1204636137">
    <w:abstractNumId w:val="46"/>
  </w:num>
  <w:num w:numId="41" w16cid:durableId="1500777036">
    <w:abstractNumId w:val="2"/>
  </w:num>
  <w:num w:numId="42" w16cid:durableId="976841054">
    <w:abstractNumId w:val="3"/>
  </w:num>
  <w:num w:numId="43" w16cid:durableId="1554192621">
    <w:abstractNumId w:val="20"/>
  </w:num>
  <w:num w:numId="44" w16cid:durableId="14355185">
    <w:abstractNumId w:val="40"/>
  </w:num>
  <w:num w:numId="45" w16cid:durableId="1991783476">
    <w:abstractNumId w:val="34"/>
  </w:num>
  <w:num w:numId="46" w16cid:durableId="1584341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631024">
    <w:abstractNumId w:val="32"/>
  </w:num>
  <w:num w:numId="48" w16cid:durableId="1664774470">
    <w:abstractNumId w:val="15"/>
  </w:num>
  <w:num w:numId="49" w16cid:durableId="363530017">
    <w:abstractNumId w:val="16"/>
  </w:num>
  <w:num w:numId="50" w16cid:durableId="75598035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ShadeFormData/>
  <w:characterSpacingControl w:val="doNotCompress"/>
  <w:hdrShapeDefaults>
    <o:shapedefaults v:ext="edit" spidmax="61443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4A33"/>
    <w:rsid w:val="00035AC5"/>
    <w:rsid w:val="00040CA8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903"/>
    <w:rsid w:val="00103C6A"/>
    <w:rsid w:val="001128F6"/>
    <w:rsid w:val="0011305B"/>
    <w:rsid w:val="001134E0"/>
    <w:rsid w:val="00114255"/>
    <w:rsid w:val="001151E8"/>
    <w:rsid w:val="00121DB4"/>
    <w:rsid w:val="00131594"/>
    <w:rsid w:val="0013332E"/>
    <w:rsid w:val="00133719"/>
    <w:rsid w:val="001337FA"/>
    <w:rsid w:val="00136A0D"/>
    <w:rsid w:val="00137B45"/>
    <w:rsid w:val="001403BC"/>
    <w:rsid w:val="001409BA"/>
    <w:rsid w:val="0014489F"/>
    <w:rsid w:val="00145546"/>
    <w:rsid w:val="001528B6"/>
    <w:rsid w:val="00153513"/>
    <w:rsid w:val="00160522"/>
    <w:rsid w:val="00160D0F"/>
    <w:rsid w:val="0016310A"/>
    <w:rsid w:val="00164939"/>
    <w:rsid w:val="001656FA"/>
    <w:rsid w:val="00174805"/>
    <w:rsid w:val="001816EB"/>
    <w:rsid w:val="001840E8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072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97FB3"/>
    <w:rsid w:val="002A25DC"/>
    <w:rsid w:val="002A272C"/>
    <w:rsid w:val="002A766B"/>
    <w:rsid w:val="002A799B"/>
    <w:rsid w:val="002B4735"/>
    <w:rsid w:val="002B52E9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62B13"/>
    <w:rsid w:val="0037066E"/>
    <w:rsid w:val="00371398"/>
    <w:rsid w:val="003714D1"/>
    <w:rsid w:val="0037494D"/>
    <w:rsid w:val="00374DDA"/>
    <w:rsid w:val="00376700"/>
    <w:rsid w:val="00376A54"/>
    <w:rsid w:val="0038109E"/>
    <w:rsid w:val="0038147E"/>
    <w:rsid w:val="00381F5F"/>
    <w:rsid w:val="00395FF9"/>
    <w:rsid w:val="0039721E"/>
    <w:rsid w:val="003A0E1B"/>
    <w:rsid w:val="003A256E"/>
    <w:rsid w:val="003A7B9D"/>
    <w:rsid w:val="003B0D4D"/>
    <w:rsid w:val="003B19C2"/>
    <w:rsid w:val="003B64F3"/>
    <w:rsid w:val="003B7B7F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08F9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6D1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741E1"/>
    <w:rsid w:val="00574BE2"/>
    <w:rsid w:val="0059021D"/>
    <w:rsid w:val="0059318B"/>
    <w:rsid w:val="005942F1"/>
    <w:rsid w:val="005A256B"/>
    <w:rsid w:val="005A4844"/>
    <w:rsid w:val="005A562F"/>
    <w:rsid w:val="005B15BE"/>
    <w:rsid w:val="005B4D0A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340D7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97446"/>
    <w:rsid w:val="006A2EF9"/>
    <w:rsid w:val="006A3502"/>
    <w:rsid w:val="006A379A"/>
    <w:rsid w:val="006A574C"/>
    <w:rsid w:val="006B2326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0636"/>
    <w:rsid w:val="0081236B"/>
    <w:rsid w:val="008227EC"/>
    <w:rsid w:val="0082469D"/>
    <w:rsid w:val="008271EA"/>
    <w:rsid w:val="00831AD3"/>
    <w:rsid w:val="008321C3"/>
    <w:rsid w:val="0083654E"/>
    <w:rsid w:val="00836D60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1123B"/>
    <w:rsid w:val="00926ABB"/>
    <w:rsid w:val="00931D65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97677"/>
    <w:rsid w:val="009A4741"/>
    <w:rsid w:val="009A7790"/>
    <w:rsid w:val="009A79E5"/>
    <w:rsid w:val="009B0B7D"/>
    <w:rsid w:val="009B0DEE"/>
    <w:rsid w:val="009B2657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26323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A4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8F9"/>
    <w:rsid w:val="00AD1AAE"/>
    <w:rsid w:val="00AD5139"/>
    <w:rsid w:val="00AD59A6"/>
    <w:rsid w:val="00AE22AA"/>
    <w:rsid w:val="00AE3B60"/>
    <w:rsid w:val="00AE3BFA"/>
    <w:rsid w:val="00AE4B27"/>
    <w:rsid w:val="00AF3331"/>
    <w:rsid w:val="00AF5C04"/>
    <w:rsid w:val="00AF5E4F"/>
    <w:rsid w:val="00B02338"/>
    <w:rsid w:val="00B02A55"/>
    <w:rsid w:val="00B05D18"/>
    <w:rsid w:val="00B12A93"/>
    <w:rsid w:val="00B13FAF"/>
    <w:rsid w:val="00B16288"/>
    <w:rsid w:val="00B23B4A"/>
    <w:rsid w:val="00B25B98"/>
    <w:rsid w:val="00B265F8"/>
    <w:rsid w:val="00B27A4D"/>
    <w:rsid w:val="00B34747"/>
    <w:rsid w:val="00B41252"/>
    <w:rsid w:val="00B41EE1"/>
    <w:rsid w:val="00B46447"/>
    <w:rsid w:val="00B5140A"/>
    <w:rsid w:val="00B5278B"/>
    <w:rsid w:val="00B57380"/>
    <w:rsid w:val="00B61225"/>
    <w:rsid w:val="00B61BEB"/>
    <w:rsid w:val="00B62AB0"/>
    <w:rsid w:val="00B6734B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3E9"/>
    <w:rsid w:val="00C0164A"/>
    <w:rsid w:val="00C04DEE"/>
    <w:rsid w:val="00C06B49"/>
    <w:rsid w:val="00C16C07"/>
    <w:rsid w:val="00C20178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2FAC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05752"/>
    <w:rsid w:val="00D06513"/>
    <w:rsid w:val="00D10232"/>
    <w:rsid w:val="00D117A0"/>
    <w:rsid w:val="00D149EB"/>
    <w:rsid w:val="00D154C3"/>
    <w:rsid w:val="00D169F1"/>
    <w:rsid w:val="00D16C24"/>
    <w:rsid w:val="00D25067"/>
    <w:rsid w:val="00D3216A"/>
    <w:rsid w:val="00D33454"/>
    <w:rsid w:val="00D3631C"/>
    <w:rsid w:val="00D3676E"/>
    <w:rsid w:val="00D42742"/>
    <w:rsid w:val="00D51A4A"/>
    <w:rsid w:val="00D5457E"/>
    <w:rsid w:val="00D545C3"/>
    <w:rsid w:val="00D57007"/>
    <w:rsid w:val="00D62AA4"/>
    <w:rsid w:val="00D65D32"/>
    <w:rsid w:val="00D7325A"/>
    <w:rsid w:val="00D73E61"/>
    <w:rsid w:val="00D75CE4"/>
    <w:rsid w:val="00D76003"/>
    <w:rsid w:val="00D7680C"/>
    <w:rsid w:val="00D80ECF"/>
    <w:rsid w:val="00D87F2C"/>
    <w:rsid w:val="00D921E4"/>
    <w:rsid w:val="00D94029"/>
    <w:rsid w:val="00D94B7D"/>
    <w:rsid w:val="00D94C5D"/>
    <w:rsid w:val="00D97065"/>
    <w:rsid w:val="00D97381"/>
    <w:rsid w:val="00DA12AB"/>
    <w:rsid w:val="00DA234C"/>
    <w:rsid w:val="00DA5AFB"/>
    <w:rsid w:val="00DA63D0"/>
    <w:rsid w:val="00DC0D28"/>
    <w:rsid w:val="00DC3973"/>
    <w:rsid w:val="00DC440A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160E"/>
    <w:rsid w:val="00E23F05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7D31"/>
    <w:rsid w:val="00E81F81"/>
    <w:rsid w:val="00E82BA3"/>
    <w:rsid w:val="00E83EE7"/>
    <w:rsid w:val="00E853D4"/>
    <w:rsid w:val="00E85957"/>
    <w:rsid w:val="00E8622B"/>
    <w:rsid w:val="00E91D8D"/>
    <w:rsid w:val="00E922CD"/>
    <w:rsid w:val="00E94100"/>
    <w:rsid w:val="00E9610C"/>
    <w:rsid w:val="00E96433"/>
    <w:rsid w:val="00EA1927"/>
    <w:rsid w:val="00EA1EF6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5E7A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17E6"/>
    <w:rsid w:val="00F83EED"/>
    <w:rsid w:val="00F84CE0"/>
    <w:rsid w:val="00F85713"/>
    <w:rsid w:val="00F86562"/>
    <w:rsid w:val="00F867E2"/>
    <w:rsid w:val="00F9042F"/>
    <w:rsid w:val="00F91256"/>
    <w:rsid w:val="00F954A7"/>
    <w:rsid w:val="00FA1A38"/>
    <w:rsid w:val="00FA47CD"/>
    <w:rsid w:val="00FB1499"/>
    <w:rsid w:val="00FB4787"/>
    <w:rsid w:val="00FB66ED"/>
    <w:rsid w:val="00FB6707"/>
    <w:rsid w:val="00FC1868"/>
    <w:rsid w:val="00FD1DCA"/>
    <w:rsid w:val="00FD5A64"/>
    <w:rsid w:val="00FE0191"/>
    <w:rsid w:val="00FE089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40E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1840E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15B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03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26</cp:revision>
  <cp:lastPrinted>2022-11-10T09:56:00Z</cp:lastPrinted>
  <dcterms:created xsi:type="dcterms:W3CDTF">2025-02-07T10:45:00Z</dcterms:created>
  <dcterms:modified xsi:type="dcterms:W3CDTF">2025-02-24T19:19:00Z</dcterms:modified>
</cp:coreProperties>
</file>