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119A369E" w:rsidR="009477B0" w:rsidRPr="00376A47" w:rsidRDefault="001A35D2" w:rsidP="005C0F4F">
      <w:pPr>
        <w:tabs>
          <w:tab w:val="left" w:pos="912"/>
        </w:tabs>
        <w:ind w:left="0" w:hanging="2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376A47">
        <w:rPr>
          <w:rFonts w:asciiTheme="majorHAnsi" w:eastAsia="Calibri" w:hAnsiTheme="majorHAnsi" w:cstheme="majorHAnsi"/>
          <w:i/>
          <w:sz w:val="20"/>
          <w:szCs w:val="20"/>
        </w:rPr>
        <w:t xml:space="preserve">Allegato </w:t>
      </w:r>
      <w:r w:rsidR="00700C78">
        <w:rPr>
          <w:rFonts w:asciiTheme="majorHAnsi" w:eastAsia="Calibri" w:hAnsiTheme="majorHAnsi" w:cstheme="majorHAnsi"/>
          <w:i/>
          <w:sz w:val="20"/>
          <w:szCs w:val="20"/>
        </w:rPr>
        <w:t>B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: Domanda partecipazione selezione </w:t>
      </w:r>
      <w:r w:rsidR="00064497" w:rsidRPr="00064497">
        <w:rPr>
          <w:rFonts w:asciiTheme="majorHAnsi" w:eastAsia="Calibri" w:hAnsiTheme="majorHAnsi" w:cstheme="majorHAnsi"/>
          <w:sz w:val="20"/>
          <w:szCs w:val="20"/>
          <w:u w:val="single"/>
        </w:rPr>
        <w:t>TUTOR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 “</w:t>
      </w:r>
      <w:r w:rsidR="005F3F28" w:rsidRPr="00376A47">
        <w:rPr>
          <w:rFonts w:asciiTheme="majorHAnsi" w:hAnsiTheme="majorHAnsi" w:cstheme="majorHAnsi"/>
          <w:sz w:val="20"/>
          <w:szCs w:val="20"/>
        </w:rPr>
        <w:t>percorsi di orientamento e formazione per il potenziamento delle competenze  stem, digitali e di innovazione</w:t>
      </w:r>
      <w:r w:rsidR="005F3F28" w:rsidRPr="00376A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677255" w:rsidRPr="00376A47">
        <w:rPr>
          <w:rFonts w:asciiTheme="majorHAnsi" w:eastAsia="Calibri" w:hAnsiTheme="majorHAnsi" w:cstheme="majorHAnsi"/>
          <w:sz w:val="20"/>
          <w:szCs w:val="20"/>
        </w:rPr>
        <w:t xml:space="preserve">– </w:t>
      </w:r>
      <w:r w:rsidR="00956467" w:rsidRPr="00376A47">
        <w:rPr>
          <w:rFonts w:asciiTheme="majorHAnsi" w:eastAsia="Calibri" w:hAnsiTheme="majorHAnsi" w:cstheme="majorHAnsi"/>
          <w:b/>
          <w:sz w:val="20"/>
          <w:szCs w:val="20"/>
        </w:rPr>
        <w:t xml:space="preserve">CORSI DI  </w:t>
      </w:r>
      <w:r w:rsidR="005F3F28" w:rsidRPr="00376A47">
        <w:rPr>
          <w:rFonts w:asciiTheme="majorHAnsi" w:eastAsia="Calibri" w:hAnsiTheme="majorHAnsi" w:cstheme="majorHAnsi"/>
          <w:b/>
          <w:sz w:val="20"/>
          <w:szCs w:val="20"/>
        </w:rPr>
        <w:t>SCIENZE</w:t>
      </w:r>
      <w:bookmarkStart w:id="0" w:name="_Hlk166754062"/>
      <w:r w:rsidR="005C0F4F" w:rsidRPr="00376A47">
        <w:rPr>
          <w:rFonts w:asciiTheme="majorHAnsi" w:eastAsia="Calibri" w:hAnsiTheme="majorHAnsi" w:cstheme="majorHAns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01E563C9" w14:textId="7699AF3E" w:rsidR="00677255" w:rsidRDefault="001A35D2" w:rsidP="005F3F28">
      <w:pP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F3F28">
        <w:rPr>
          <w:rFonts w:asciiTheme="majorHAnsi" w:eastAsia="Calibri" w:hAnsiTheme="majorHAnsi" w:cstheme="majorHAnsi"/>
          <w:b/>
          <w:sz w:val="22"/>
          <w:szCs w:val="22"/>
        </w:rPr>
        <w:t>ISTANZA</w:t>
      </w:r>
      <w:r w:rsidR="00BA4CF6"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DI </w:t>
      </w:r>
      <w:r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PARTECIPAZIONE ALLA PROCEDURA DI SELEZIONE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064497" w:rsidRPr="00064497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TUTOR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 -  </w:t>
      </w:r>
      <w:r w:rsidR="005F3F28" w:rsidRPr="005F3F28">
        <w:rPr>
          <w:rFonts w:asciiTheme="majorHAnsi" w:hAnsiTheme="majorHAnsi" w:cstheme="majorHAnsi"/>
          <w:b/>
          <w:bCs/>
          <w:sz w:val="22"/>
          <w:szCs w:val="22"/>
        </w:rPr>
        <w:t>PERCORSI DI ORIENTAMENTO E FORMAZIONE PER IL POTENZIAMENTO DELLE COMPETENZE  STEM, DIGITALI E DI INNOVAZIONE</w:t>
      </w:r>
    </w:p>
    <w:p w14:paraId="46EC1BCF" w14:textId="77777777" w:rsidR="005F3F28" w:rsidRPr="005F3F28" w:rsidRDefault="005F3F28" w:rsidP="005F3F28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6AA70A0" w14:textId="07489CBD" w:rsidR="009477B0" w:rsidRPr="005F3F28" w:rsidRDefault="005F3F28" w:rsidP="00BA4CF6">
      <w:pPr>
        <w:ind w:left="0" w:hanging="2"/>
        <w:jc w:val="center"/>
        <w:rPr>
          <w:rFonts w:ascii="Calibri" w:eastAsia="Calibri" w:hAnsi="Calibri" w:cs="Calibri"/>
          <w:b/>
        </w:rPr>
      </w:pPr>
      <w:r w:rsidRPr="005F3F28">
        <w:rPr>
          <w:rFonts w:ascii="Calibri" w:eastAsia="Calibri" w:hAnsi="Calibri" w:cs="Calibri"/>
          <w:b/>
        </w:rPr>
        <w:t xml:space="preserve">CORSI DI SCIENZE </w:t>
      </w: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46022D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   </w:t>
      </w:r>
      <w:bookmarkStart w:id="1" w:name="_Hlk165891811"/>
      <w:bookmarkStart w:id="2" w:name="_Hlk163484991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“ </w:t>
      </w:r>
      <w:bookmarkStart w:id="3" w:name="_Hlk166744954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1"/>
      <w:bookmarkEnd w:id="3"/>
    </w:p>
    <w:bookmarkEnd w:id="2"/>
    <w:p w14:paraId="5A6DA5F7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4" w:name="_Hlk165891836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4"/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7D02A225" w14:textId="7FDE6E2E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dell’Istituto </w:t>
      </w:r>
      <w:r w:rsidR="00224C09" w:rsidRPr="0046022D">
        <w:rPr>
          <w:rFonts w:ascii="Calibri" w:eastAsia="Calibri" w:hAnsi="Calibri" w:cs="Calibri"/>
          <w:sz w:val="20"/>
          <w:szCs w:val="20"/>
        </w:rPr>
        <w:t>Superiore Secusio</w:t>
      </w:r>
    </w:p>
    <w:p w14:paraId="69136318" w14:textId="03DFA1FF" w:rsidR="009477B0" w:rsidRPr="0046022D" w:rsidRDefault="001A35D2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224C09" w:rsidRPr="0046022D">
        <w:rPr>
          <w:rFonts w:ascii="Calibri" w:eastAsia="Calibri" w:hAnsi="Calibri" w:cs="Calibri"/>
          <w:sz w:val="20"/>
          <w:szCs w:val="20"/>
        </w:rPr>
        <w:t>Caltagirone</w:t>
      </w:r>
    </w:p>
    <w:p w14:paraId="27CD8116" w14:textId="77777777" w:rsidR="009477B0" w:rsidRPr="0046022D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5" w:name="bookmark=id.gjdgxs" w:colFirst="0" w:colLast="0"/>
      <w:bookmarkEnd w:id="5"/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754DA2DA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57F106D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Via/piazza __________________________________________________________ n. 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. _______________ </w:t>
      </w:r>
    </w:p>
    <w:p w14:paraId="0C19E2D3" w14:textId="6DB02E7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cell _________________________________________ </w:t>
      </w:r>
    </w:p>
    <w:p w14:paraId="581F6310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e-mail __________________________________________________________________________________ </w:t>
      </w:r>
    </w:p>
    <w:p w14:paraId="47282F4F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PEC ____________________________________________________________________________________ </w:t>
      </w:r>
    </w:p>
    <w:p w14:paraId="34A8D349" w14:textId="77777777" w:rsidR="00297893" w:rsidRPr="0046022D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Docente I.S. “Secusio”</w:t>
      </w:r>
    </w:p>
    <w:p w14:paraId="1AF50A31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in servizio presso altre scuole statali</w:t>
      </w:r>
    </w:p>
    <w:p w14:paraId="72537D34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dipendente di altra pubblica amministrazione</w:t>
      </w:r>
    </w:p>
    <w:p w14:paraId="54CA9E44" w14:textId="26E0C587" w:rsidR="00A66BCA" w:rsidRPr="00364CEB" w:rsidRDefault="00B9136D" w:rsidP="00364CEB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Soggetto privato Esterno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4E2574BA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alla S.V. di essere ammesso/a alla procedura di selezione in qualità di</w:t>
      </w:r>
      <w:r w:rsidRPr="0006449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064497" w:rsidRPr="00064497">
        <w:rPr>
          <w:rFonts w:ascii="Calibri" w:eastAsia="Calibri" w:hAnsi="Calibri" w:cs="Calibri"/>
          <w:b/>
          <w:bCs/>
          <w:sz w:val="20"/>
          <w:szCs w:val="20"/>
        </w:rPr>
        <w:t>TUTOR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376A47">
        <w:rPr>
          <w:rFonts w:ascii="Calibri" w:eastAsia="Calibri" w:hAnsi="Calibri" w:cs="Calibri"/>
          <w:bCs/>
          <w:sz w:val="20"/>
          <w:szCs w:val="20"/>
        </w:rPr>
        <w:t>“</w:t>
      </w:r>
      <w:r w:rsidR="00376A47" w:rsidRPr="00376A47">
        <w:rPr>
          <w:rFonts w:asciiTheme="majorHAnsi" w:hAnsiTheme="majorHAnsi" w:cstheme="majorHAnsi"/>
          <w:b/>
          <w:sz w:val="20"/>
          <w:szCs w:val="20"/>
        </w:rPr>
        <w:t>percorsi di orientamento e formazione per il potenziamento delle competenze  stem, digitali e di innovazione</w:t>
      </w:r>
      <w:r w:rsidRPr="0046022D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376A47">
        <w:rPr>
          <w:rFonts w:ascii="Calibri" w:eastAsia="Calibri" w:hAnsi="Calibri" w:cs="Calibri"/>
          <w:b/>
          <w:bCs/>
          <w:sz w:val="20"/>
          <w:szCs w:val="20"/>
        </w:rPr>
        <w:t xml:space="preserve"> CORSI DI SCIENZE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7A54CAC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 xml:space="preserve"> di</w:t>
      </w:r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10476E5C" w14:textId="77777777" w:rsidR="00064497" w:rsidRDefault="00064497" w:rsidP="00064497">
      <w:pPr>
        <w:ind w:left="0" w:hanging="2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>Titoli di studio secondo le seguenti priorità:</w:t>
      </w:r>
    </w:p>
    <w:p w14:paraId="1F617FDD" w14:textId="71C78CC8" w:rsidR="00064497" w:rsidRDefault="00064497" w:rsidP="00064497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bookmarkStart w:id="6" w:name="_Hlk166758927"/>
      <w:r>
        <w:rPr>
          <w:b/>
          <w:bCs/>
          <w:color w:val="000000"/>
          <w:sz w:val="24"/>
          <w:szCs w:val="24"/>
        </w:rPr>
        <w:t xml:space="preserve">essere in possesso </w:t>
      </w:r>
      <w:bookmarkEnd w:id="6"/>
      <w:r>
        <w:rPr>
          <w:b/>
          <w:bCs/>
          <w:color w:val="000000"/>
          <w:sz w:val="24"/>
          <w:szCs w:val="24"/>
        </w:rPr>
        <w:t>di Laurea in Matematica o Informatica o in discipline scientifiche;</w:t>
      </w:r>
    </w:p>
    <w:p w14:paraId="7A72FCDA" w14:textId="0F70CB0C" w:rsidR="00064497" w:rsidRDefault="00064497" w:rsidP="00064497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essere in possesso  di altra Laurea quinquennale o di vecchio ordinamento;</w:t>
      </w:r>
    </w:p>
    <w:p w14:paraId="285B208C" w14:textId="6522915C" w:rsidR="00064497" w:rsidRDefault="00064497" w:rsidP="00064497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essere in possesso  di  </w:t>
      </w:r>
      <w:r w:rsidR="00577136">
        <w:rPr>
          <w:b/>
          <w:bCs/>
          <w:color w:val="000000"/>
          <w:sz w:val="24"/>
          <w:szCs w:val="24"/>
        </w:rPr>
        <w:t xml:space="preserve">altra </w:t>
      </w:r>
      <w:r>
        <w:rPr>
          <w:b/>
          <w:bCs/>
          <w:color w:val="000000"/>
          <w:sz w:val="24"/>
          <w:szCs w:val="24"/>
        </w:rPr>
        <w:t>Laurea triennale</w:t>
      </w:r>
      <w:r w:rsidR="00D922E4">
        <w:rPr>
          <w:b/>
          <w:bCs/>
          <w:color w:val="000000"/>
          <w:sz w:val="24"/>
          <w:szCs w:val="24"/>
        </w:rPr>
        <w:t>;</w:t>
      </w:r>
    </w:p>
    <w:p w14:paraId="5F3F1AEC" w14:textId="3416AE1E" w:rsidR="003A0C8F" w:rsidRPr="00D922E4" w:rsidRDefault="00064497" w:rsidP="00D922E4">
      <w:pPr>
        <w:pStyle w:val="Paragrafoelenco"/>
        <w:numPr>
          <w:ilvl w:val="0"/>
          <w:numId w:val="11"/>
        </w:numPr>
        <w:spacing w:after="160" w:line="256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essere in possesso   di Diploma di scuola secondaria di II Grado</w:t>
      </w:r>
    </w:p>
    <w:p w14:paraId="6A964C9B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2305B6BE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2D406819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1AE64F17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46022D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46022D">
        <w:rPr>
          <w:rFonts w:ascii="Calibri" w:eastAsia="Calibri" w:hAnsi="Calibri" w:cs="Calibri"/>
          <w:color w:val="FF0000"/>
          <w:sz w:val="20"/>
          <w:szCs w:val="20"/>
        </w:rPr>
        <w:t>………………….;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46022D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46022D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7" w:name="bookmark=id.30j0zll" w:colFirst="0" w:colLast="0"/>
      <w:bookmarkEnd w:id="7"/>
    </w:p>
    <w:p w14:paraId="2A069E78" w14:textId="77777777" w:rsidR="009477B0" w:rsidRPr="0046022D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46022D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 verrà presa in considerazione</w:t>
      </w:r>
      <w:bookmarkStart w:id="8" w:name="bookmark=id.1fob9te" w:colFirst="0" w:colLast="0"/>
      <w:bookmarkEnd w:id="8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6AB3C84E" w14:textId="24C266CB" w:rsidR="00A66BCA" w:rsidRPr="0046022D" w:rsidRDefault="001A35D2" w:rsidP="00AE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A66BCA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A66BCA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45A9362" w14:textId="3F6271E6" w:rsidR="004E4D4F" w:rsidRPr="00A66BCA" w:rsidRDefault="003A0C8F" w:rsidP="00A66BCA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CORSI DI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SCIENZE </w:t>
            </w:r>
          </w:p>
          <w:p w14:paraId="11D4F47D" w14:textId="6685CB72" w:rsidR="004E4D4F" w:rsidRPr="00A66BCA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SELEZIONE  </w:t>
            </w:r>
            <w:r w:rsidR="00D922E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TUTOR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(per personale interno ed esterno)</w:t>
            </w:r>
          </w:p>
        </w:tc>
      </w:tr>
      <w:tr w:rsidR="004E4D4F" w:rsidRPr="00A66BCA" w14:paraId="5A0FDB9F" w14:textId="77777777" w:rsidTr="00A66BCA">
        <w:trPr>
          <w:trHeight w:val="487"/>
        </w:trPr>
        <w:tc>
          <w:tcPr>
            <w:tcW w:w="4633" w:type="dxa"/>
            <w:hideMark/>
          </w:tcPr>
          <w:p w14:paraId="67B218B1" w14:textId="53B7D183" w:rsidR="004E4D4F" w:rsidRPr="00A66BCA" w:rsidRDefault="004E4D4F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4E4D4F" w:rsidRPr="00A66BCA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7B37FE" w:rsidRPr="00A66BCA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A66BCA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Titoli culturali attinenti l’azione formativa da realizzare</w:t>
            </w:r>
          </w:p>
        </w:tc>
      </w:tr>
      <w:tr w:rsidR="004E4D4F" w:rsidRPr="00A66BCA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E4D4F" w:rsidRPr="00A66BCA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A66BCA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4E4D4F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1 max </w:t>
            </w:r>
            <w:r w:rsidR="007B37FE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1846" w:rsidRPr="00A66BCA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A66BCA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361846" w:rsidRPr="00A66BCA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13211E02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61846" w:rsidRPr="00A66BCA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5968" w:rsidRPr="00A66BCA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A66BCA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F61661" w:rsidRPr="00A66BCA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1A9B704B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Esperienze lavorative nella  scuola secondaria di I grado  attinenti l’azione formativa (</w:t>
            </w:r>
            <w:r w:rsidR="00852154">
              <w:rPr>
                <w:rFonts w:ascii="Calibri" w:hAnsi="Calibri"/>
                <w:color w:val="000000"/>
                <w:sz w:val="18"/>
                <w:szCs w:val="18"/>
              </w:rPr>
              <w:t>Tutoraggio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0DC74929" w:rsidR="00A66BCA" w:rsidRPr="00A66BCA" w:rsidRDefault="00F61661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 settore di pertinenza, scuola secondaria di II grado, attinenti l’azione formativa 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>(</w:t>
            </w:r>
            <w:r w:rsidR="00852154">
              <w:rPr>
                <w:rFonts w:ascii="Calibri" w:hAnsi="Calibri"/>
                <w:color w:val="000000"/>
                <w:sz w:val="18"/>
                <w:szCs w:val="18"/>
              </w:rPr>
              <w:t>Tutoraggio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BD2E417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FDE035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21478C6" w14:textId="5485042C" w:rsidR="00852FAC" w:rsidRDefault="00852FAC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FFBD" w14:textId="77777777" w:rsidR="00927EE5" w:rsidRDefault="00927EE5">
      <w:pPr>
        <w:spacing w:line="240" w:lineRule="auto"/>
        <w:ind w:left="0" w:hanging="2"/>
      </w:pPr>
      <w:r>
        <w:separator/>
      </w:r>
    </w:p>
  </w:endnote>
  <w:endnote w:type="continuationSeparator" w:id="0">
    <w:p w14:paraId="2CEC5551" w14:textId="77777777" w:rsidR="00927EE5" w:rsidRDefault="00927E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09E2" w14:textId="77777777" w:rsidR="00927EE5" w:rsidRDefault="00927EE5">
      <w:pPr>
        <w:spacing w:line="240" w:lineRule="auto"/>
        <w:ind w:left="0" w:hanging="2"/>
      </w:pPr>
      <w:r>
        <w:separator/>
      </w:r>
    </w:p>
  </w:footnote>
  <w:footnote w:type="continuationSeparator" w:id="0">
    <w:p w14:paraId="0E3FCB1E" w14:textId="77777777" w:rsidR="00927EE5" w:rsidRDefault="00927E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E81"/>
    <w:multiLevelType w:val="hybridMultilevel"/>
    <w:tmpl w:val="D830357C"/>
    <w:lvl w:ilvl="0" w:tplc="9A2ADB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BA8050D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1"/>
  </w:num>
  <w:num w:numId="2" w16cid:durableId="670983863">
    <w:abstractNumId w:val="6"/>
  </w:num>
  <w:num w:numId="3" w16cid:durableId="710959348">
    <w:abstractNumId w:val="7"/>
  </w:num>
  <w:num w:numId="4" w16cid:durableId="573050961">
    <w:abstractNumId w:val="3"/>
  </w:num>
  <w:num w:numId="5" w16cid:durableId="1096246073">
    <w:abstractNumId w:val="9"/>
  </w:num>
  <w:num w:numId="6" w16cid:durableId="508910044">
    <w:abstractNumId w:val="2"/>
  </w:num>
  <w:num w:numId="7" w16cid:durableId="1493983217">
    <w:abstractNumId w:val="8"/>
  </w:num>
  <w:num w:numId="8" w16cid:durableId="782260793">
    <w:abstractNumId w:val="10"/>
  </w:num>
  <w:num w:numId="9" w16cid:durableId="1892502192">
    <w:abstractNumId w:val="4"/>
  </w:num>
  <w:num w:numId="10" w16cid:durableId="335305557">
    <w:abstractNumId w:val="5"/>
  </w:num>
  <w:num w:numId="11" w16cid:durableId="33045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64497"/>
    <w:rsid w:val="0011193D"/>
    <w:rsid w:val="00185968"/>
    <w:rsid w:val="001A35D2"/>
    <w:rsid w:val="001F41F9"/>
    <w:rsid w:val="001F59D6"/>
    <w:rsid w:val="00210D2C"/>
    <w:rsid w:val="00214D8C"/>
    <w:rsid w:val="00224C09"/>
    <w:rsid w:val="0024707C"/>
    <w:rsid w:val="00297893"/>
    <w:rsid w:val="002F40D4"/>
    <w:rsid w:val="0030493E"/>
    <w:rsid w:val="00327185"/>
    <w:rsid w:val="00361846"/>
    <w:rsid w:val="00364CEB"/>
    <w:rsid w:val="00376A47"/>
    <w:rsid w:val="00394ADD"/>
    <w:rsid w:val="003A0C8F"/>
    <w:rsid w:val="003A1D86"/>
    <w:rsid w:val="003B545A"/>
    <w:rsid w:val="003D1510"/>
    <w:rsid w:val="003E4A40"/>
    <w:rsid w:val="003F0194"/>
    <w:rsid w:val="003F4476"/>
    <w:rsid w:val="00423CF3"/>
    <w:rsid w:val="00436D7A"/>
    <w:rsid w:val="0046022D"/>
    <w:rsid w:val="004D3C1C"/>
    <w:rsid w:val="004E4D4F"/>
    <w:rsid w:val="00577136"/>
    <w:rsid w:val="00577A64"/>
    <w:rsid w:val="005C0F4F"/>
    <w:rsid w:val="005E5AEA"/>
    <w:rsid w:val="005F3F28"/>
    <w:rsid w:val="005F7EDE"/>
    <w:rsid w:val="00607BD1"/>
    <w:rsid w:val="00677255"/>
    <w:rsid w:val="00700C78"/>
    <w:rsid w:val="00753E55"/>
    <w:rsid w:val="007B37FE"/>
    <w:rsid w:val="00800DFE"/>
    <w:rsid w:val="0080143B"/>
    <w:rsid w:val="008434C4"/>
    <w:rsid w:val="00843597"/>
    <w:rsid w:val="00852154"/>
    <w:rsid w:val="00852FAC"/>
    <w:rsid w:val="0089553B"/>
    <w:rsid w:val="008C2F08"/>
    <w:rsid w:val="008D465E"/>
    <w:rsid w:val="00911994"/>
    <w:rsid w:val="00924F5A"/>
    <w:rsid w:val="00927EE5"/>
    <w:rsid w:val="009477B0"/>
    <w:rsid w:val="00956467"/>
    <w:rsid w:val="00A66BCA"/>
    <w:rsid w:val="00AE3554"/>
    <w:rsid w:val="00AE35BA"/>
    <w:rsid w:val="00B123EE"/>
    <w:rsid w:val="00B67B90"/>
    <w:rsid w:val="00B9136D"/>
    <w:rsid w:val="00B91EEE"/>
    <w:rsid w:val="00BA4CF6"/>
    <w:rsid w:val="00BD4448"/>
    <w:rsid w:val="00BE4E98"/>
    <w:rsid w:val="00C47194"/>
    <w:rsid w:val="00CA392D"/>
    <w:rsid w:val="00D1116E"/>
    <w:rsid w:val="00D11ADB"/>
    <w:rsid w:val="00D40FF0"/>
    <w:rsid w:val="00D922E4"/>
    <w:rsid w:val="00D94912"/>
    <w:rsid w:val="00DA1C34"/>
    <w:rsid w:val="00E80066"/>
    <w:rsid w:val="00EA1DEC"/>
    <w:rsid w:val="00ED3FF9"/>
    <w:rsid w:val="00EE5FD3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  <w:style w:type="paragraph" w:customStyle="1" w:styleId="Comma">
    <w:name w:val="Comma"/>
    <w:basedOn w:val="Paragrafoelenco"/>
    <w:link w:val="CommaCarattere"/>
    <w:qFormat/>
    <w:rsid w:val="003A0C8F"/>
    <w:pPr>
      <w:numPr>
        <w:numId w:val="9"/>
      </w:numPr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3A0C8F"/>
    <w:rPr>
      <w:rFonts w:asciiTheme="minorHAnsi" w:eastAsiaTheme="minorHAnsi" w:hAnsiTheme="minorHAnsi" w:cstheme="minorBid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7</cp:revision>
  <cp:lastPrinted>2024-05-16T11:28:00Z</cp:lastPrinted>
  <dcterms:created xsi:type="dcterms:W3CDTF">2024-05-16T11:31:00Z</dcterms:created>
  <dcterms:modified xsi:type="dcterms:W3CDTF">2024-09-23T12:17:00Z</dcterms:modified>
</cp:coreProperties>
</file>