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90B16" w14:textId="77777777" w:rsidR="001D5581" w:rsidRDefault="001D5581">
      <w:pPr>
        <w:tabs>
          <w:tab w:val="left" w:pos="6960"/>
        </w:tabs>
        <w:spacing w:after="0"/>
        <w:rPr>
          <w:rFonts w:ascii="Cambria" w:eastAsia="Cambria" w:hAnsi="Cambria" w:cs="Cambria"/>
          <w:sz w:val="18"/>
          <w:szCs w:val="18"/>
        </w:rPr>
      </w:pPr>
    </w:p>
    <w:p w14:paraId="24CB37A4" w14:textId="77777777" w:rsidR="001D5581" w:rsidRDefault="001D5581">
      <w:pPr>
        <w:tabs>
          <w:tab w:val="left" w:pos="6960"/>
        </w:tabs>
        <w:spacing w:after="0"/>
        <w:rPr>
          <w:rFonts w:ascii="Cambria" w:eastAsia="Cambria" w:hAnsi="Cambria" w:cs="Cambria"/>
          <w:sz w:val="18"/>
          <w:szCs w:val="18"/>
        </w:rPr>
      </w:pPr>
    </w:p>
    <w:p w14:paraId="23225098" w14:textId="77777777" w:rsidR="001D5581" w:rsidRDefault="001D5581">
      <w:pPr>
        <w:tabs>
          <w:tab w:val="left" w:pos="6960"/>
        </w:tabs>
        <w:spacing w:after="0"/>
        <w:rPr>
          <w:rFonts w:ascii="Cambria" w:eastAsia="Cambria" w:hAnsi="Cambria" w:cs="Cambria"/>
          <w:sz w:val="18"/>
          <w:szCs w:val="18"/>
        </w:rPr>
      </w:pPr>
    </w:p>
    <w:p w14:paraId="767A8BAA" w14:textId="77777777" w:rsidR="001D5581" w:rsidRDefault="00000000">
      <w:pPr>
        <w:ind w:left="426" w:right="20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ALLEGATO 2</w:t>
      </w:r>
    </w:p>
    <w:p w14:paraId="0CBC946F" w14:textId="77777777" w:rsidR="00C85C03" w:rsidRPr="00D43069" w:rsidRDefault="00C85C03" w:rsidP="00C85C03">
      <w:pPr>
        <w:spacing w:after="0"/>
        <w:ind w:left="2880"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43069">
        <w:rPr>
          <w:rFonts w:ascii="Times New Roman" w:eastAsia="Arial" w:hAnsi="Times New Roman" w:cs="Times New Roman"/>
          <w:b/>
          <w:sz w:val="24"/>
          <w:szCs w:val="24"/>
        </w:rPr>
        <w:t>Al Dirigente Scolastico</w:t>
      </w:r>
    </w:p>
    <w:p w14:paraId="39972E68" w14:textId="77777777" w:rsidR="00C85C03" w:rsidRDefault="00C85C03" w:rsidP="00C85C03">
      <w:pPr>
        <w:spacing w:after="0"/>
        <w:ind w:left="2880"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DF465D">
        <w:rPr>
          <w:rFonts w:ascii="Times New Roman" w:eastAsia="Arial" w:hAnsi="Times New Roman" w:cs="Times New Roman"/>
          <w:b/>
          <w:sz w:val="24"/>
          <w:szCs w:val="24"/>
        </w:rPr>
        <w:t>dell’Istituto Comprensivo</w:t>
      </w:r>
    </w:p>
    <w:p w14:paraId="77DC1B94" w14:textId="77777777" w:rsidR="00C85C03" w:rsidRDefault="00C85C03" w:rsidP="00C85C03">
      <w:pPr>
        <w:spacing w:after="0"/>
        <w:ind w:left="2880"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F465D">
        <w:rPr>
          <w:rFonts w:ascii="Times New Roman" w:eastAsia="Arial" w:hAnsi="Times New Roman" w:cs="Times New Roman"/>
          <w:b/>
          <w:sz w:val="24"/>
          <w:szCs w:val="24"/>
        </w:rPr>
        <w:t>“Lombardo Radice-Virgilio”</w:t>
      </w:r>
    </w:p>
    <w:p w14:paraId="521AE7C3" w14:textId="77777777" w:rsidR="00C85C03" w:rsidRPr="00DF465D" w:rsidRDefault="00C85C03" w:rsidP="00C85C03">
      <w:pPr>
        <w:spacing w:after="0"/>
        <w:ind w:left="2880" w:firstLine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Paternò</w:t>
      </w:r>
    </w:p>
    <w:p w14:paraId="4BDE81B5" w14:textId="77777777" w:rsidR="001D5581" w:rsidRDefault="001D5581">
      <w:pPr>
        <w:rPr>
          <w:rFonts w:ascii="Cambria" w:eastAsia="Cambria" w:hAnsi="Cambria" w:cs="Cambria"/>
        </w:rPr>
      </w:pPr>
    </w:p>
    <w:p w14:paraId="3222C9C8" w14:textId="54F71CC7" w:rsidR="001D5581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VALUTAZIONE TITOLI PROFESSIONALI E CULTURALI </w:t>
      </w:r>
    </w:p>
    <w:p w14:paraId="7BA3CD01" w14:textId="77777777" w:rsidR="001D5581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NOME E COGNOME: _________________________________ NATO </w:t>
      </w:r>
      <w:proofErr w:type="gramStart"/>
      <w:r>
        <w:rPr>
          <w:rFonts w:ascii="Cambria" w:eastAsia="Cambria" w:hAnsi="Cambria" w:cs="Cambria"/>
        </w:rPr>
        <w:t>IL :</w:t>
      </w:r>
      <w:proofErr w:type="gramEnd"/>
      <w:r>
        <w:rPr>
          <w:rFonts w:ascii="Cambria" w:eastAsia="Cambria" w:hAnsi="Cambria" w:cs="Cambria"/>
        </w:rPr>
        <w:t>____________</w:t>
      </w:r>
    </w:p>
    <w:p w14:paraId="55FC86EA" w14:textId="77777777" w:rsidR="001D5581" w:rsidRDefault="001D5581">
      <w:pPr>
        <w:rPr>
          <w:rFonts w:ascii="Cambria" w:eastAsia="Cambria" w:hAnsi="Cambria" w:cs="Cambria"/>
        </w:rPr>
      </w:pPr>
    </w:p>
    <w:p w14:paraId="50C26281" w14:textId="77777777" w:rsidR="001D5581" w:rsidRDefault="001D5581">
      <w:pPr>
        <w:rPr>
          <w:rFonts w:ascii="Cambria" w:eastAsia="Cambria" w:hAnsi="Cambria" w:cs="Cambria"/>
        </w:rPr>
      </w:pPr>
    </w:p>
    <w:tbl>
      <w:tblPr>
        <w:tblStyle w:val="a"/>
        <w:tblW w:w="9323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2935"/>
        <w:gridCol w:w="2976"/>
        <w:gridCol w:w="993"/>
        <w:gridCol w:w="993"/>
        <w:gridCol w:w="993"/>
      </w:tblGrid>
      <w:tr w:rsidR="001D5581" w14:paraId="115866D0" w14:textId="77777777">
        <w:trPr>
          <w:trHeight w:val="659"/>
        </w:trPr>
        <w:tc>
          <w:tcPr>
            <w:tcW w:w="434" w:type="dxa"/>
          </w:tcPr>
          <w:p w14:paraId="4C49C315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5" w:type="dxa"/>
          </w:tcPr>
          <w:p w14:paraId="44CDDCC3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CRITERIO</w:t>
            </w:r>
          </w:p>
        </w:tc>
        <w:tc>
          <w:tcPr>
            <w:tcW w:w="2976" w:type="dxa"/>
          </w:tcPr>
          <w:p w14:paraId="289B0067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PUNTEGGIO MASSIMO</w:t>
            </w:r>
          </w:p>
        </w:tc>
        <w:tc>
          <w:tcPr>
            <w:tcW w:w="993" w:type="dxa"/>
          </w:tcPr>
          <w:p w14:paraId="5D6B47E8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PUNTEGGIO</w:t>
            </w:r>
          </w:p>
          <w:p w14:paraId="77B27CF9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PROPOSTO</w:t>
            </w:r>
          </w:p>
        </w:tc>
        <w:tc>
          <w:tcPr>
            <w:tcW w:w="993" w:type="dxa"/>
          </w:tcPr>
          <w:p w14:paraId="157159AA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PAGINA CURRICULUM VITAE</w:t>
            </w:r>
          </w:p>
        </w:tc>
        <w:tc>
          <w:tcPr>
            <w:tcW w:w="993" w:type="dxa"/>
          </w:tcPr>
          <w:p w14:paraId="38899651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VALUTAZIONE DEL DIRIGENTE SCOLASTICO</w:t>
            </w:r>
          </w:p>
        </w:tc>
      </w:tr>
      <w:tr w:rsidR="001D5581" w14:paraId="65A7FC8C" w14:textId="77777777">
        <w:trPr>
          <w:trHeight w:val="659"/>
        </w:trPr>
        <w:tc>
          <w:tcPr>
            <w:tcW w:w="434" w:type="dxa"/>
          </w:tcPr>
          <w:p w14:paraId="076CF4AF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8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F39D1C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c)</w:t>
            </w:r>
          </w:p>
        </w:tc>
        <w:tc>
          <w:tcPr>
            <w:tcW w:w="2935" w:type="dxa"/>
          </w:tcPr>
          <w:p w14:paraId="11DF3C94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8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23A18E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Titoli</w:t>
            </w:r>
          </w:p>
        </w:tc>
        <w:tc>
          <w:tcPr>
            <w:tcW w:w="2976" w:type="dxa"/>
          </w:tcPr>
          <w:p w14:paraId="3DF9895F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(non cumulabili)</w:t>
            </w:r>
          </w:p>
          <w:p w14:paraId="2917D19D" w14:textId="77777777" w:rsidR="001D558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</w:tabs>
              <w:spacing w:line="219" w:lineRule="auto"/>
              <w:ind w:hanging="97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Laurea di cui all’art. 32 c. 5 D. Lgs 81/2008: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max 10 punti</w:t>
            </w:r>
          </w:p>
          <w:p w14:paraId="11D12E2F" w14:textId="29BE39D1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</w:tabs>
              <w:spacing w:line="219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(punti 6 + voto*)</w:t>
            </w:r>
          </w:p>
          <w:p w14:paraId="20E572C1" w14:textId="77777777" w:rsidR="001D5581" w:rsidRDefault="00000000">
            <w:pPr>
              <w:spacing w:line="21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(* voto)</w:t>
            </w:r>
          </w:p>
          <w:tbl>
            <w:tblPr>
              <w:tblStyle w:val="a0"/>
              <w:tblW w:w="2866" w:type="dxa"/>
              <w:tblInd w:w="10" w:type="dxa"/>
              <w:tblLayout w:type="fixed"/>
              <w:tblLook w:val="0400" w:firstRow="0" w:lastRow="0" w:firstColumn="0" w:lastColumn="0" w:noHBand="0" w:noVBand="1"/>
            </w:tblPr>
            <w:tblGrid>
              <w:gridCol w:w="1954"/>
              <w:gridCol w:w="912"/>
            </w:tblGrid>
            <w:tr w:rsidR="001D5581" w14:paraId="1AC6257E" w14:textId="77777777">
              <w:trPr>
                <w:trHeight w:val="202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14:paraId="1D701A00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FINO A 80/110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0A23B34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</w:tc>
            </w:tr>
            <w:tr w:rsidR="001D5581" w14:paraId="303CF64F" w14:textId="77777777">
              <w:trPr>
                <w:trHeight w:val="192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14:paraId="3E98FFF5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DA 81 A 90/110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EA021CA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</w:tr>
            <w:tr w:rsidR="001D5581" w14:paraId="6F8FCA1C" w14:textId="77777777">
              <w:trPr>
                <w:trHeight w:val="192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14:paraId="2DC209D2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DA 91 A 100/110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7FF7DF5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1,5</w:t>
                  </w:r>
                </w:p>
              </w:tc>
            </w:tr>
            <w:tr w:rsidR="001D5581" w14:paraId="57552B9A" w14:textId="77777777">
              <w:trPr>
                <w:trHeight w:val="197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14:paraId="7A499785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DA 101 A 105/110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446B330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</w:tr>
            <w:tr w:rsidR="001D5581" w14:paraId="2EAB5D6A" w14:textId="77777777">
              <w:trPr>
                <w:trHeight w:val="192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14:paraId="797693D3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DA 106 A 110/110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5120089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</w:tr>
            <w:tr w:rsidR="001D5581" w14:paraId="2EAA785E" w14:textId="77777777">
              <w:trPr>
                <w:trHeight w:val="206"/>
              </w:trPr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7F2B7695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110/110 E LODE</w:t>
                  </w:r>
                </w:p>
              </w:tc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171327B" w14:textId="77777777" w:rsidR="001D5581" w:rsidRDefault="00000000">
                  <w:pPr>
                    <w:spacing w:line="15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</w:tbl>
          <w:p w14:paraId="5CD88643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</w:tabs>
              <w:spacing w:line="219" w:lineRule="auto"/>
              <w:ind w:left="2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9A3A98E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</w:tabs>
              <w:spacing w:line="219" w:lineRule="auto"/>
              <w:ind w:left="20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 alternativa</w:t>
            </w:r>
          </w:p>
          <w:p w14:paraId="16AC9809" w14:textId="77777777" w:rsidR="001D558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</w:tabs>
              <w:spacing w:before="1" w:line="202" w:lineRule="auto"/>
              <w:ind w:hanging="97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punti</w:t>
            </w:r>
          </w:p>
        </w:tc>
        <w:tc>
          <w:tcPr>
            <w:tcW w:w="993" w:type="dxa"/>
          </w:tcPr>
          <w:p w14:paraId="76515706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</w:tabs>
              <w:spacing w:before="1" w:line="202" w:lineRule="auto"/>
              <w:ind w:left="6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848581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</w:tabs>
              <w:spacing w:before="1" w:line="202" w:lineRule="auto"/>
              <w:ind w:left="6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02774F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"/>
              </w:tabs>
              <w:spacing w:before="1" w:line="202" w:lineRule="auto"/>
              <w:ind w:left="6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5581" w14:paraId="704C6B45" w14:textId="77777777">
        <w:trPr>
          <w:trHeight w:val="218"/>
        </w:trPr>
        <w:tc>
          <w:tcPr>
            <w:tcW w:w="434" w:type="dxa"/>
          </w:tcPr>
          <w:p w14:paraId="78906172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d)</w:t>
            </w:r>
          </w:p>
        </w:tc>
        <w:tc>
          <w:tcPr>
            <w:tcW w:w="2935" w:type="dxa"/>
          </w:tcPr>
          <w:p w14:paraId="55F74368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Svolgimento di incarico di R.S.P.P. nelle istituzioni scolastico</w:t>
            </w:r>
          </w:p>
        </w:tc>
        <w:tc>
          <w:tcPr>
            <w:tcW w:w="2976" w:type="dxa"/>
          </w:tcPr>
          <w:p w14:paraId="09E1C354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punti per anno - max 45 punti</w:t>
            </w:r>
          </w:p>
        </w:tc>
        <w:tc>
          <w:tcPr>
            <w:tcW w:w="993" w:type="dxa"/>
          </w:tcPr>
          <w:p w14:paraId="350F1920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43AF87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2B18BCA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5581" w14:paraId="2BF7AA4C" w14:textId="77777777">
        <w:trPr>
          <w:trHeight w:val="220"/>
        </w:trPr>
        <w:tc>
          <w:tcPr>
            <w:tcW w:w="434" w:type="dxa"/>
          </w:tcPr>
          <w:p w14:paraId="3EBC1A53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e)</w:t>
            </w:r>
          </w:p>
        </w:tc>
        <w:tc>
          <w:tcPr>
            <w:tcW w:w="2935" w:type="dxa"/>
          </w:tcPr>
          <w:p w14:paraId="514AAE0E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Esperienza in qualità di addetto S.P.P.</w:t>
            </w:r>
          </w:p>
        </w:tc>
        <w:tc>
          <w:tcPr>
            <w:tcW w:w="2976" w:type="dxa"/>
          </w:tcPr>
          <w:p w14:paraId="39042900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punto per anno – max 5 punti</w:t>
            </w:r>
          </w:p>
        </w:tc>
        <w:tc>
          <w:tcPr>
            <w:tcW w:w="993" w:type="dxa"/>
          </w:tcPr>
          <w:p w14:paraId="6FA5BDA3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6911D9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DE8096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5581" w14:paraId="03EF637A" w14:textId="77777777">
        <w:trPr>
          <w:trHeight w:val="438"/>
        </w:trPr>
        <w:tc>
          <w:tcPr>
            <w:tcW w:w="434" w:type="dxa"/>
          </w:tcPr>
          <w:p w14:paraId="574CFB1A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f)</w:t>
            </w:r>
          </w:p>
        </w:tc>
        <w:tc>
          <w:tcPr>
            <w:tcW w:w="2935" w:type="dxa"/>
          </w:tcPr>
          <w:p w14:paraId="3F49F7F3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 ogni corso di formazione frequentato e</w:t>
            </w:r>
          </w:p>
          <w:p w14:paraId="13BA0783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coerente con il profilo richiesto </w:t>
            </w:r>
          </w:p>
        </w:tc>
        <w:tc>
          <w:tcPr>
            <w:tcW w:w="2976" w:type="dxa"/>
          </w:tcPr>
          <w:p w14:paraId="62BEE516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8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67552F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punto per ogni attività – max 15 punti</w:t>
            </w:r>
          </w:p>
        </w:tc>
        <w:tc>
          <w:tcPr>
            <w:tcW w:w="993" w:type="dxa"/>
          </w:tcPr>
          <w:p w14:paraId="273BBDE6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F0E185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08714C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D5581" w14:paraId="177E623C" w14:textId="77777777">
        <w:trPr>
          <w:trHeight w:val="220"/>
        </w:trPr>
        <w:tc>
          <w:tcPr>
            <w:tcW w:w="434" w:type="dxa"/>
          </w:tcPr>
          <w:p w14:paraId="11C80442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g)</w:t>
            </w:r>
          </w:p>
        </w:tc>
        <w:tc>
          <w:tcPr>
            <w:tcW w:w="2935" w:type="dxa"/>
          </w:tcPr>
          <w:p w14:paraId="41580FA6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 ciascuna docenza in corsi di formazione presso istituzioni scolastiche</w:t>
            </w:r>
          </w:p>
        </w:tc>
        <w:tc>
          <w:tcPr>
            <w:tcW w:w="2976" w:type="dxa"/>
          </w:tcPr>
          <w:p w14:paraId="6A5D2B91" w14:textId="77777777" w:rsidR="001D558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punto per ogni attività – max 15 punti</w:t>
            </w:r>
          </w:p>
        </w:tc>
        <w:tc>
          <w:tcPr>
            <w:tcW w:w="993" w:type="dxa"/>
          </w:tcPr>
          <w:p w14:paraId="135D58D5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F25A038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807110" w14:textId="77777777" w:rsidR="001D5581" w:rsidRDefault="001D5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668B4F18" w14:textId="77777777" w:rsidR="001D5581" w:rsidRDefault="00000000">
      <w:pPr>
        <w:tabs>
          <w:tab w:val="left" w:pos="741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                                       </w:t>
      </w:r>
    </w:p>
    <w:p w14:paraId="09662782" w14:textId="77777777" w:rsidR="001D5581" w:rsidRDefault="001D5581">
      <w:pPr>
        <w:tabs>
          <w:tab w:val="left" w:pos="7410"/>
        </w:tabs>
        <w:jc w:val="center"/>
        <w:rPr>
          <w:rFonts w:ascii="Cambria" w:eastAsia="Cambria" w:hAnsi="Cambria" w:cs="Cambria"/>
        </w:rPr>
      </w:pPr>
    </w:p>
    <w:p w14:paraId="2F066D43" w14:textId="77777777" w:rsidR="001D5581" w:rsidRDefault="00000000">
      <w:pPr>
        <w:tabs>
          <w:tab w:val="left" w:pos="741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Luogo e data__________________                                                                                                          Firma </w:t>
      </w:r>
    </w:p>
    <w:p w14:paraId="249A5E4F" w14:textId="77777777" w:rsidR="001D5581" w:rsidRDefault="00000000">
      <w:pPr>
        <w:tabs>
          <w:tab w:val="left" w:pos="7410"/>
        </w:tabs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  <w:t>________________________</w:t>
      </w:r>
    </w:p>
    <w:p w14:paraId="5120D4AA" w14:textId="77777777" w:rsidR="001D5581" w:rsidRDefault="00000000">
      <w:pPr>
        <w:tabs>
          <w:tab w:val="left" w:pos="678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ab/>
      </w:r>
    </w:p>
    <w:sectPr w:rsidR="001D5581">
      <w:footerReference w:type="default" r:id="rId7"/>
      <w:pgSz w:w="12240" w:h="15840"/>
      <w:pgMar w:top="1" w:right="760" w:bottom="944" w:left="9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D5F8F" w14:textId="77777777" w:rsidR="003D5ABB" w:rsidRDefault="003D5ABB">
      <w:pPr>
        <w:spacing w:after="0" w:line="240" w:lineRule="auto"/>
      </w:pPr>
      <w:r>
        <w:separator/>
      </w:r>
    </w:p>
  </w:endnote>
  <w:endnote w:type="continuationSeparator" w:id="0">
    <w:p w14:paraId="3E3B00ED" w14:textId="77777777" w:rsidR="003D5ABB" w:rsidRDefault="003D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D6DA9" w14:textId="77777777" w:rsidR="001D55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43069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A749C45" w14:textId="77777777" w:rsidR="001D5581" w:rsidRDefault="001D55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BCB4F" w14:textId="77777777" w:rsidR="003D5ABB" w:rsidRDefault="003D5ABB">
      <w:pPr>
        <w:spacing w:after="0" w:line="240" w:lineRule="auto"/>
      </w:pPr>
      <w:r>
        <w:separator/>
      </w:r>
    </w:p>
  </w:footnote>
  <w:footnote w:type="continuationSeparator" w:id="0">
    <w:p w14:paraId="1F7761C1" w14:textId="77777777" w:rsidR="003D5ABB" w:rsidRDefault="003D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A44AB"/>
    <w:multiLevelType w:val="multilevel"/>
    <w:tmpl w:val="153C2138"/>
    <w:lvl w:ilvl="0">
      <w:numFmt w:val="bullet"/>
      <w:lvlText w:val="-"/>
      <w:lvlJc w:val="left"/>
      <w:pPr>
        <w:ind w:left="166" w:hanging="95"/>
      </w:pPr>
      <w:rPr>
        <w:rFonts w:ascii="Calibri" w:eastAsia="Calibri" w:hAnsi="Calibri" w:cs="Calibri"/>
        <w:sz w:val="18"/>
        <w:szCs w:val="18"/>
      </w:rPr>
    </w:lvl>
    <w:lvl w:ilvl="1">
      <w:numFmt w:val="bullet"/>
      <w:lvlText w:val="•"/>
      <w:lvlJc w:val="left"/>
      <w:pPr>
        <w:ind w:left="626" w:hanging="96"/>
      </w:pPr>
    </w:lvl>
    <w:lvl w:ilvl="2">
      <w:numFmt w:val="bullet"/>
      <w:lvlText w:val="•"/>
      <w:lvlJc w:val="left"/>
      <w:pPr>
        <w:ind w:left="1092" w:hanging="95"/>
      </w:pPr>
    </w:lvl>
    <w:lvl w:ilvl="3">
      <w:numFmt w:val="bullet"/>
      <w:lvlText w:val="•"/>
      <w:lvlJc w:val="left"/>
      <w:pPr>
        <w:ind w:left="1559" w:hanging="96"/>
      </w:pPr>
    </w:lvl>
    <w:lvl w:ilvl="4">
      <w:numFmt w:val="bullet"/>
      <w:lvlText w:val="•"/>
      <w:lvlJc w:val="left"/>
      <w:pPr>
        <w:ind w:left="2025" w:hanging="96"/>
      </w:pPr>
    </w:lvl>
    <w:lvl w:ilvl="5">
      <w:numFmt w:val="bullet"/>
      <w:lvlText w:val="•"/>
      <w:lvlJc w:val="left"/>
      <w:pPr>
        <w:ind w:left="2492" w:hanging="96"/>
      </w:pPr>
    </w:lvl>
    <w:lvl w:ilvl="6">
      <w:numFmt w:val="bullet"/>
      <w:lvlText w:val="•"/>
      <w:lvlJc w:val="left"/>
      <w:pPr>
        <w:ind w:left="2958" w:hanging="96"/>
      </w:pPr>
    </w:lvl>
    <w:lvl w:ilvl="7">
      <w:numFmt w:val="bullet"/>
      <w:lvlText w:val="•"/>
      <w:lvlJc w:val="left"/>
      <w:pPr>
        <w:ind w:left="3424" w:hanging="96"/>
      </w:pPr>
    </w:lvl>
    <w:lvl w:ilvl="8">
      <w:numFmt w:val="bullet"/>
      <w:lvlText w:val="•"/>
      <w:lvlJc w:val="left"/>
      <w:pPr>
        <w:ind w:left="3891" w:hanging="96"/>
      </w:pPr>
    </w:lvl>
  </w:abstractNum>
  <w:num w:numId="1" w16cid:durableId="85172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81"/>
    <w:rsid w:val="001D5581"/>
    <w:rsid w:val="003D5ABB"/>
    <w:rsid w:val="00815AC8"/>
    <w:rsid w:val="00C85C03"/>
    <w:rsid w:val="00D43069"/>
    <w:rsid w:val="00E4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FED3"/>
  <w15:docId w15:val="{C3429C2A-ECCC-4EAB-B101-F09C7CB0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maria sambataro</dc:creator>
  <cp:lastModifiedBy>luciano maria sambataro</cp:lastModifiedBy>
  <cp:revision>3</cp:revision>
  <dcterms:created xsi:type="dcterms:W3CDTF">2023-09-07T06:59:00Z</dcterms:created>
  <dcterms:modified xsi:type="dcterms:W3CDTF">2024-09-15T20:23:00Z</dcterms:modified>
</cp:coreProperties>
</file>