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1586DEAB" w:rsidR="009477B0" w:rsidRPr="00376A47" w:rsidRDefault="001A35D2" w:rsidP="005C0F4F">
      <w:pPr>
        <w:tabs>
          <w:tab w:val="left" w:pos="912"/>
        </w:tabs>
        <w:ind w:left="0" w:hanging="2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376A47">
        <w:rPr>
          <w:rFonts w:asciiTheme="majorHAnsi" w:eastAsia="Calibri" w:hAnsiTheme="majorHAnsi" w:cstheme="majorHAnsi"/>
          <w:i/>
          <w:sz w:val="20"/>
          <w:szCs w:val="20"/>
        </w:rPr>
        <w:t>Allegato A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: Domanda partecipazione selezione </w:t>
      </w:r>
      <w:r w:rsidR="001C48CB">
        <w:rPr>
          <w:rFonts w:asciiTheme="majorHAnsi" w:eastAsia="Calibri" w:hAnsiTheme="majorHAnsi" w:cstheme="majorHAnsi"/>
          <w:sz w:val="20"/>
          <w:szCs w:val="20"/>
        </w:rPr>
        <w:t>“</w:t>
      </w:r>
      <w:r w:rsidR="001C48CB" w:rsidRPr="001C48CB">
        <w:rPr>
          <w:rFonts w:asciiTheme="majorHAnsi" w:eastAsia="Calibri" w:hAnsiTheme="majorHAnsi" w:cstheme="majorHAnsi"/>
          <w:sz w:val="20"/>
          <w:szCs w:val="20"/>
          <w:u w:val="single"/>
        </w:rPr>
        <w:t>TUTOR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 “</w:t>
      </w:r>
      <w:r w:rsidR="005F3F28" w:rsidRPr="00376A47">
        <w:rPr>
          <w:rFonts w:asciiTheme="majorHAnsi" w:hAnsiTheme="majorHAnsi" w:cstheme="majorHAnsi"/>
          <w:sz w:val="20"/>
          <w:szCs w:val="20"/>
        </w:rPr>
        <w:t>percorsi di orientamento e formazione per il potenziamento delle competenze  stem, digitali e di innovazione</w:t>
      </w:r>
      <w:r w:rsidR="005F3F28" w:rsidRPr="00376A4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677255" w:rsidRPr="00376A47">
        <w:rPr>
          <w:rFonts w:asciiTheme="majorHAnsi" w:eastAsia="Calibri" w:hAnsiTheme="majorHAnsi" w:cstheme="majorHAnsi"/>
          <w:sz w:val="20"/>
          <w:szCs w:val="20"/>
        </w:rPr>
        <w:t xml:space="preserve">– </w:t>
      </w:r>
      <w:r w:rsidR="00956467" w:rsidRPr="00376A47">
        <w:rPr>
          <w:rFonts w:asciiTheme="majorHAnsi" w:eastAsia="Calibri" w:hAnsiTheme="majorHAnsi" w:cstheme="majorHAnsi"/>
          <w:b/>
          <w:sz w:val="20"/>
          <w:szCs w:val="20"/>
        </w:rPr>
        <w:t xml:space="preserve">CORSI DI  </w:t>
      </w:r>
      <w:bookmarkStart w:id="0" w:name="_Hlk166754062"/>
      <w:r w:rsidR="00564BFF">
        <w:rPr>
          <w:rFonts w:asciiTheme="majorHAnsi" w:eastAsia="Calibri" w:hAnsiTheme="majorHAnsi" w:cstheme="majorHAnsi"/>
          <w:b/>
          <w:sz w:val="20"/>
          <w:szCs w:val="20"/>
        </w:rPr>
        <w:t>MATEMATICA</w:t>
      </w:r>
      <w:r w:rsidR="005C0F4F" w:rsidRPr="00376A47">
        <w:rPr>
          <w:rFonts w:asciiTheme="majorHAnsi" w:eastAsia="Calibri" w:hAnsiTheme="majorHAnsi" w:cstheme="majorHAnsi"/>
          <w:b/>
          <w:sz w:val="20"/>
          <w:szCs w:val="20"/>
        </w:rPr>
        <w:t>.</w:t>
      </w:r>
    </w:p>
    <w:p w14:paraId="050BA424" w14:textId="77777777" w:rsidR="00677255" w:rsidRPr="0024707C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bookmarkEnd w:id="0"/>
    <w:p w14:paraId="01E563C9" w14:textId="2EFB6DAD" w:rsidR="00677255" w:rsidRDefault="001A35D2" w:rsidP="005F3F28">
      <w:pPr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F3F28">
        <w:rPr>
          <w:rFonts w:asciiTheme="majorHAnsi" w:eastAsia="Calibri" w:hAnsiTheme="majorHAnsi" w:cstheme="majorHAnsi"/>
          <w:b/>
          <w:sz w:val="22"/>
          <w:szCs w:val="22"/>
        </w:rPr>
        <w:t>ISTANZA</w:t>
      </w:r>
      <w:r w:rsidR="00BA4CF6"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DI </w:t>
      </w:r>
      <w:r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PARTECIPAZIONE ALLA PROCEDURA DI SELEZIONE 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TRA DOCENTI INTERNI, DOCENTI IN SERVIZIO IN ALTRA  ISTITUZIONE SCOLASTICA,  PERSONALE DIPENDENTE DI ALTRA PUBBLICA AMMINISTRAZIONE E/O  SOGGETTO PRIVATO ESTERNO  PER IL CONFERIMENTO DI INCARICHI DI </w:t>
      </w:r>
      <w:r w:rsidR="001C48CB" w:rsidRPr="001C48CB">
        <w:rPr>
          <w:rFonts w:asciiTheme="majorHAnsi" w:hAnsiTheme="majorHAnsi" w:cstheme="majorHAnsi"/>
          <w:b/>
          <w:bCs/>
          <w:sz w:val="22"/>
          <w:szCs w:val="22"/>
          <w:u w:val="single"/>
        </w:rPr>
        <w:t>TUTOR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 -  </w:t>
      </w:r>
      <w:r w:rsidR="005F3F28" w:rsidRPr="005F3F28">
        <w:rPr>
          <w:rFonts w:asciiTheme="majorHAnsi" w:hAnsiTheme="majorHAnsi" w:cstheme="majorHAnsi"/>
          <w:b/>
          <w:bCs/>
          <w:sz w:val="22"/>
          <w:szCs w:val="22"/>
        </w:rPr>
        <w:t>PERCORSI DI ORIENTAMENTO E FORMAZIONE PER IL POTENZIAMENTO DELLE COMPETENZE  STEM, DIGITALI E DI INNOVAZIONE</w:t>
      </w:r>
    </w:p>
    <w:p w14:paraId="46EC1BCF" w14:textId="77777777" w:rsidR="005F3F28" w:rsidRPr="005F3F28" w:rsidRDefault="005F3F28" w:rsidP="005F3F28">
      <w:pPr>
        <w:ind w:left="0" w:hanging="2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6AA70A0" w14:textId="3FC167C4" w:rsidR="009477B0" w:rsidRPr="005F3F28" w:rsidRDefault="005F3F28" w:rsidP="00BA4CF6">
      <w:pPr>
        <w:ind w:left="0" w:hanging="2"/>
        <w:jc w:val="center"/>
        <w:rPr>
          <w:rFonts w:ascii="Calibri" w:eastAsia="Calibri" w:hAnsi="Calibri" w:cs="Calibri"/>
          <w:b/>
        </w:rPr>
      </w:pPr>
      <w:r w:rsidRPr="005F3F28">
        <w:rPr>
          <w:rFonts w:ascii="Calibri" w:eastAsia="Calibri" w:hAnsi="Calibri" w:cs="Calibri"/>
          <w:b/>
        </w:rPr>
        <w:t xml:space="preserve">CORSI DI </w:t>
      </w:r>
      <w:r w:rsidR="00564BFF">
        <w:rPr>
          <w:rFonts w:ascii="Calibri" w:eastAsia="Calibri" w:hAnsi="Calibri" w:cs="Calibri"/>
          <w:b/>
        </w:rPr>
        <w:t>MATEMATICA</w:t>
      </w:r>
      <w:r w:rsidRPr="005F3F28">
        <w:rPr>
          <w:rFonts w:ascii="Calibri" w:eastAsia="Calibri" w:hAnsi="Calibri" w:cs="Calibri"/>
          <w:b/>
        </w:rPr>
        <w:t xml:space="preserve"> </w:t>
      </w:r>
    </w:p>
    <w:p w14:paraId="5432B15E" w14:textId="104A738D" w:rsidR="00EE5FD3" w:rsidRPr="0046022D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46022D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46022D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46022D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46022D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</w:p>
    <w:p w14:paraId="37CB483A" w14:textId="77777777" w:rsidR="00EE5FD3" w:rsidRPr="0046022D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720B32F9" w14:textId="0C9EB430" w:rsidR="009477B0" w:rsidRPr="0046022D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35E3B71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TITOLO DEL PROGETTO     </w:t>
      </w:r>
      <w:bookmarkStart w:id="1" w:name="_Hlk165891811"/>
      <w:bookmarkStart w:id="2" w:name="_Hlk163484991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“ </w:t>
      </w:r>
      <w:bookmarkStart w:id="3" w:name="_Hlk166744954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COSTRUISCI IL TUO DOMANI”  </w:t>
      </w:r>
      <w:bookmarkEnd w:id="1"/>
      <w:bookmarkEnd w:id="3"/>
    </w:p>
    <w:bookmarkEnd w:id="2"/>
    <w:p w14:paraId="5A6DA5F7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COD. ID. M4C1I3.1-2023-1143-P-31754</w:t>
      </w:r>
    </w:p>
    <w:p w14:paraId="3B84D6E3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C.U.P. </w:t>
      </w:r>
      <w:bookmarkStart w:id="4" w:name="_Hlk165891836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J24D23001690006</w:t>
      </w:r>
    </w:p>
    <w:bookmarkEnd w:id="4"/>
    <w:p w14:paraId="65DD7C9E" w14:textId="77777777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 Dirigente Scolastico </w:t>
      </w:r>
    </w:p>
    <w:p w14:paraId="7D02A225" w14:textId="7FDE6E2E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dell’Istituto </w:t>
      </w:r>
      <w:r w:rsidR="00224C09" w:rsidRPr="0046022D">
        <w:rPr>
          <w:rFonts w:ascii="Calibri" w:eastAsia="Calibri" w:hAnsi="Calibri" w:cs="Calibri"/>
          <w:sz w:val="20"/>
          <w:szCs w:val="20"/>
        </w:rPr>
        <w:t>Superiore Secusio</w:t>
      </w:r>
    </w:p>
    <w:p w14:paraId="69136318" w14:textId="03DFA1FF" w:rsidR="009477B0" w:rsidRPr="0046022D" w:rsidRDefault="001A35D2">
      <w:pPr>
        <w:ind w:left="0" w:hanging="2"/>
        <w:jc w:val="right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224C09" w:rsidRPr="0046022D">
        <w:rPr>
          <w:rFonts w:ascii="Calibri" w:eastAsia="Calibri" w:hAnsi="Calibri" w:cs="Calibri"/>
          <w:sz w:val="20"/>
          <w:szCs w:val="20"/>
        </w:rPr>
        <w:t>Caltagirone</w:t>
      </w:r>
    </w:p>
    <w:p w14:paraId="27CD8116" w14:textId="77777777" w:rsidR="009477B0" w:rsidRPr="0046022D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5" w:name="bookmark=id.gjdgxs" w:colFirst="0" w:colLast="0"/>
      <w:bookmarkEnd w:id="5"/>
    </w:p>
    <w:p w14:paraId="4B0BA890" w14:textId="7777777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Il/La sottoscritto/a ________________________________________________________________________ nato/a </w:t>
      </w:r>
    </w:p>
    <w:p w14:paraId="11DDFC04" w14:textId="754DA2DA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_______________________________________________ prov. 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il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 </w:t>
      </w:r>
    </w:p>
    <w:p w14:paraId="201107C2" w14:textId="63FA81A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C.F. ____________________________________________________________________________________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46F7F6EF" w14:textId="09B4871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Residente in _________________________________________________________ prov. 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AF35749" w14:textId="57F106D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Via/piazza __________________________________________________________ n. 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civ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. _______________ </w:t>
      </w:r>
    </w:p>
    <w:p w14:paraId="0C19E2D3" w14:textId="6DB02E76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telefono ___________________________________ cell _________________________________________ </w:t>
      </w:r>
    </w:p>
    <w:p w14:paraId="581F6310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e-mail __________________________________________________________________________________ </w:t>
      </w:r>
    </w:p>
    <w:p w14:paraId="47282F4F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PEC ____________________________________________________________________________________ </w:t>
      </w:r>
    </w:p>
    <w:p w14:paraId="34A8D349" w14:textId="77777777" w:rsidR="00297893" w:rsidRPr="0046022D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Docente I.S. “Secusio”</w:t>
      </w:r>
    </w:p>
    <w:p w14:paraId="1AF50A31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in servizio presso altre scuole statali</w:t>
      </w:r>
    </w:p>
    <w:p w14:paraId="72537D34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dipendente di altra pubblica amministrazione</w:t>
      </w:r>
    </w:p>
    <w:p w14:paraId="54CA9E44" w14:textId="26E0C587" w:rsidR="00A66BCA" w:rsidRPr="00364CEB" w:rsidRDefault="00B9136D" w:rsidP="00364CEB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Soggetto privato Esterno</w:t>
      </w:r>
    </w:p>
    <w:p w14:paraId="6A3110BC" w14:textId="77777777" w:rsidR="00A66BCA" w:rsidRDefault="00A66BCA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76537B6" w14:textId="7C2673B0" w:rsidR="009477B0" w:rsidRPr="0046022D" w:rsidRDefault="001A35D2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CHIEDE</w:t>
      </w:r>
    </w:p>
    <w:p w14:paraId="41171111" w14:textId="77777777" w:rsidR="009477B0" w:rsidRPr="0046022D" w:rsidRDefault="001A35D2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ab/>
      </w:r>
    </w:p>
    <w:p w14:paraId="5D8C1307" w14:textId="068D3569" w:rsidR="00D40FF0" w:rsidRPr="0046022D" w:rsidRDefault="001A35D2" w:rsidP="0046022D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alla S.V. di essere ammesso/a alla procedura di selezione in qualità di </w:t>
      </w:r>
      <w:r w:rsidR="001C48CB" w:rsidRPr="001C48CB">
        <w:rPr>
          <w:rFonts w:ascii="Calibri" w:eastAsia="Calibri" w:hAnsi="Calibri" w:cs="Calibri"/>
          <w:b/>
          <w:bCs/>
          <w:sz w:val="20"/>
          <w:szCs w:val="20"/>
        </w:rPr>
        <w:t>TUTOR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sz w:val="20"/>
          <w:szCs w:val="20"/>
        </w:rPr>
        <w:t xml:space="preserve">per i </w:t>
      </w:r>
      <w:r w:rsidRPr="00376A47">
        <w:rPr>
          <w:rFonts w:ascii="Calibri" w:eastAsia="Calibri" w:hAnsi="Calibri" w:cs="Calibri"/>
          <w:bCs/>
          <w:sz w:val="20"/>
          <w:szCs w:val="20"/>
        </w:rPr>
        <w:t>“</w:t>
      </w:r>
      <w:r w:rsidR="00376A47" w:rsidRPr="00376A47">
        <w:rPr>
          <w:rFonts w:asciiTheme="majorHAnsi" w:hAnsiTheme="majorHAnsi" w:cstheme="majorHAnsi"/>
          <w:b/>
          <w:sz w:val="20"/>
          <w:szCs w:val="20"/>
        </w:rPr>
        <w:t>percorsi di orientamento e formazione per il potenziamento delle competenze  stem, digitali e di innovazione</w:t>
      </w:r>
      <w:r w:rsidRPr="0046022D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376A47">
        <w:rPr>
          <w:rFonts w:ascii="Calibri" w:eastAsia="Calibri" w:hAnsi="Calibri" w:cs="Calibri"/>
          <w:b/>
          <w:bCs/>
          <w:sz w:val="20"/>
          <w:szCs w:val="20"/>
        </w:rPr>
        <w:t xml:space="preserve"> CORSI DI </w:t>
      </w:r>
      <w:r w:rsidR="00564BFF">
        <w:rPr>
          <w:rFonts w:ascii="Calibri" w:eastAsia="Calibri" w:hAnsi="Calibri" w:cs="Calibri"/>
          <w:b/>
          <w:bCs/>
          <w:sz w:val="20"/>
          <w:szCs w:val="20"/>
        </w:rPr>
        <w:t>MATEMATICA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sz w:val="20"/>
          <w:szCs w:val="20"/>
        </w:rPr>
        <w:t xml:space="preserve">per l’attuazione della Linea di investimento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”, finanziato dall’Unione europea – 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46022D">
        <w:rPr>
          <w:rFonts w:cstheme="minorHAnsi"/>
          <w:b/>
          <w:bCs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–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“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multilinguistiche”-</w:t>
      </w:r>
      <w:r w:rsidR="00423CF3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(D.M. n. 65/2023).</w:t>
      </w:r>
    </w:p>
    <w:p w14:paraId="61C2CA9C" w14:textId="77777777" w:rsidR="00D40FF0" w:rsidRPr="0046022D" w:rsidRDefault="00D40FF0" w:rsidP="00423CF3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5ED8D9" w14:textId="7A54CACE" w:rsidR="00364CEB" w:rsidRPr="0046022D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 tal fine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46022D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r w:rsidR="00EA1DEC" w:rsidRPr="0046022D">
        <w:rPr>
          <w:rFonts w:ascii="Calibri" w:eastAsia="Calibri" w:hAnsi="Calibri" w:cs="Calibri"/>
          <w:sz w:val="20"/>
          <w:szCs w:val="20"/>
        </w:rPr>
        <w:t xml:space="preserve">dichiara </w:t>
      </w:r>
      <w:r w:rsidRPr="0046022D">
        <w:rPr>
          <w:rFonts w:ascii="Calibri" w:eastAsia="Calibri" w:hAnsi="Calibri" w:cs="Calibri"/>
          <w:sz w:val="20"/>
          <w:szCs w:val="20"/>
        </w:rPr>
        <w:t xml:space="preserve"> di</w:t>
      </w:r>
      <w:r w:rsidR="00EA1DEC" w:rsidRPr="0046022D">
        <w:rPr>
          <w:rFonts w:ascii="Calibri" w:eastAsia="Calibri" w:hAnsi="Calibri" w:cs="Calibri"/>
          <w:sz w:val="20"/>
          <w:szCs w:val="20"/>
        </w:rPr>
        <w:t>:</w:t>
      </w:r>
    </w:p>
    <w:p w14:paraId="36BBD533" w14:textId="77777777" w:rsidR="00BC61E6" w:rsidRDefault="00BC61E6" w:rsidP="00BC61E6">
      <w:pPr>
        <w:ind w:left="0" w:hanging="2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lastRenderedPageBreak/>
        <w:t>Titoli di studio secondo le seguenti priorità:</w:t>
      </w:r>
    </w:p>
    <w:p w14:paraId="5EEEC44E" w14:textId="77777777" w:rsidR="00BC61E6" w:rsidRDefault="00BC61E6" w:rsidP="00BC61E6">
      <w:pPr>
        <w:pStyle w:val="Paragrafoelenco"/>
        <w:numPr>
          <w:ilvl w:val="0"/>
          <w:numId w:val="11"/>
        </w:numPr>
        <w:spacing w:after="160" w:line="256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  <w:sz w:val="24"/>
          <w:szCs w:val="24"/>
        </w:rPr>
      </w:pPr>
      <w:bookmarkStart w:id="6" w:name="_Hlk166758927"/>
      <w:r>
        <w:rPr>
          <w:b/>
          <w:bCs/>
          <w:color w:val="000000"/>
          <w:sz w:val="24"/>
          <w:szCs w:val="24"/>
        </w:rPr>
        <w:t xml:space="preserve">essere in possesso </w:t>
      </w:r>
      <w:bookmarkEnd w:id="6"/>
      <w:r>
        <w:rPr>
          <w:b/>
          <w:bCs/>
          <w:color w:val="000000"/>
          <w:sz w:val="24"/>
          <w:szCs w:val="24"/>
        </w:rPr>
        <w:t>di Laurea in Matematica o Informatica o in discipline scientifiche;</w:t>
      </w:r>
    </w:p>
    <w:p w14:paraId="08EDDD80" w14:textId="77777777" w:rsidR="00BC61E6" w:rsidRDefault="00BC61E6" w:rsidP="00BC61E6">
      <w:pPr>
        <w:pStyle w:val="Paragrafoelenco"/>
        <w:numPr>
          <w:ilvl w:val="0"/>
          <w:numId w:val="11"/>
        </w:numPr>
        <w:spacing w:after="160" w:line="256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essere in possesso  di altra Laurea quinquennale o di vecchio ordinamento;</w:t>
      </w:r>
    </w:p>
    <w:p w14:paraId="28571FF7" w14:textId="77777777" w:rsidR="00BC61E6" w:rsidRDefault="00BC61E6" w:rsidP="00BC61E6">
      <w:pPr>
        <w:pStyle w:val="Paragrafoelenco"/>
        <w:numPr>
          <w:ilvl w:val="0"/>
          <w:numId w:val="11"/>
        </w:numPr>
        <w:spacing w:after="160" w:line="256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essere in possesso  di  altra Laurea triennale;</w:t>
      </w:r>
    </w:p>
    <w:p w14:paraId="3171FD81" w14:textId="77777777" w:rsidR="00BC61E6" w:rsidRPr="00D922E4" w:rsidRDefault="00BC61E6" w:rsidP="00BC61E6">
      <w:pPr>
        <w:pStyle w:val="Paragrafoelenco"/>
        <w:numPr>
          <w:ilvl w:val="0"/>
          <w:numId w:val="11"/>
        </w:numPr>
        <w:spacing w:after="160" w:line="256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essere in possesso   di Diploma di scuola secondaria di II Grado</w:t>
      </w:r>
    </w:p>
    <w:p w14:paraId="7D170F3B" w14:textId="77777777" w:rsidR="00BC61E6" w:rsidRPr="0046022D" w:rsidRDefault="00BC61E6" w:rsidP="00BC61E6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avere la cittadinanza italiana o di uno degli Stati membri dell’Unione europea;</w:t>
      </w:r>
    </w:p>
    <w:p w14:paraId="78B054AC" w14:textId="77777777" w:rsidR="00BC61E6" w:rsidRPr="0046022D" w:rsidRDefault="00BC61E6" w:rsidP="00BC61E6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godere dei diritti civili e politici;</w:t>
      </w:r>
    </w:p>
    <w:p w14:paraId="1FAD4FA2" w14:textId="77777777" w:rsidR="00BC61E6" w:rsidRPr="0046022D" w:rsidRDefault="00BC61E6" w:rsidP="00BC61E6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escluso dall’elettorato politico attivo;</w:t>
      </w:r>
    </w:p>
    <w:p w14:paraId="56D4CB26" w14:textId="77777777" w:rsidR="00BC61E6" w:rsidRPr="0046022D" w:rsidRDefault="00BC61E6" w:rsidP="00BC61E6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possedere l’idoneità fisica allo svolgimento delle funzioni cui la presente procedura di selezione si riferisce;</w:t>
      </w:r>
    </w:p>
    <w:p w14:paraId="3C824DB7" w14:textId="77777777" w:rsidR="00BC61E6" w:rsidRPr="0046022D" w:rsidRDefault="00BC61E6" w:rsidP="00BC61E6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6DEC484F" w14:textId="77777777" w:rsidR="00BC61E6" w:rsidRPr="0046022D" w:rsidRDefault="00BC61E6" w:rsidP="00BC61E6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1C9EEEF2" w14:textId="77777777" w:rsidR="00BC61E6" w:rsidRPr="0046022D" w:rsidRDefault="00BC61E6" w:rsidP="00BC61E6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1841714A" w14:textId="77777777" w:rsidR="00BC61E6" w:rsidRPr="0046022D" w:rsidRDefault="00BC61E6" w:rsidP="00BC61E6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Pr="0046022D">
        <w:rPr>
          <w:rFonts w:ascii="Calibri" w:eastAsia="Calibri" w:hAnsi="Calibri" w:cs="Calibri"/>
          <w:i/>
          <w:color w:val="C9211E"/>
          <w:sz w:val="20"/>
          <w:szCs w:val="20"/>
        </w:rPr>
        <w:t>ovvero</w:t>
      </w:r>
      <w:r w:rsidRPr="0046022D">
        <w:rPr>
          <w:rFonts w:ascii="Calibri" w:eastAsia="Calibri" w:hAnsi="Calibri" w:cs="Calibri"/>
          <w:sz w:val="20"/>
          <w:szCs w:val="20"/>
        </w:rPr>
        <w:t xml:space="preserve">, di trovarsi nella seguente situazione di incompatibilità: </w:t>
      </w:r>
      <w:r w:rsidRPr="0046022D">
        <w:rPr>
          <w:rFonts w:ascii="Calibri" w:eastAsia="Calibri" w:hAnsi="Calibri" w:cs="Calibri"/>
          <w:color w:val="FF0000"/>
          <w:sz w:val="20"/>
          <w:szCs w:val="20"/>
        </w:rPr>
        <w:t>………………….;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</w:p>
    <w:p w14:paraId="21A3E047" w14:textId="77777777" w:rsidR="00BC61E6" w:rsidRPr="0046022D" w:rsidRDefault="00BC61E6" w:rsidP="00BC61E6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26DFC6B5" w14:textId="77777777" w:rsidR="00BC61E6" w:rsidRPr="0046022D" w:rsidRDefault="00BC61E6" w:rsidP="00BC61E6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71D6C918" w14:textId="77777777" w:rsidR="00BC61E6" w:rsidRPr="0046022D" w:rsidRDefault="00BC61E6" w:rsidP="00BC6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57ED9886" w14:textId="77777777" w:rsidR="00BC61E6" w:rsidRPr="0046022D" w:rsidRDefault="00BC61E6" w:rsidP="00BC61E6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7" w:name="bookmark=id.30j0zll" w:colFirst="0" w:colLast="0"/>
      <w:bookmarkEnd w:id="7"/>
    </w:p>
    <w:p w14:paraId="510141CB" w14:textId="77777777" w:rsidR="00BC61E6" w:rsidRPr="0046022D" w:rsidRDefault="00BC61E6" w:rsidP="00BC6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3845DEEA" w14:textId="77777777" w:rsidR="00BC61E6" w:rsidRPr="0046022D" w:rsidRDefault="00BC61E6" w:rsidP="00BC61E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Curriculum Vitae debitamente sottoscritto;</w:t>
      </w:r>
    </w:p>
    <w:p w14:paraId="6B858C80" w14:textId="77777777" w:rsidR="00BC61E6" w:rsidRPr="0046022D" w:rsidRDefault="00BC61E6" w:rsidP="00BC61E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7D6BEE00" w14:textId="77777777" w:rsidR="00BC61E6" w:rsidRPr="0046022D" w:rsidRDefault="00BC61E6" w:rsidP="00BC61E6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>N.B.: La domanda debitamente firmata priva degli allegati e della fotocopia della carta di identità  non verrà presa in considerazione</w:t>
      </w:r>
      <w:bookmarkStart w:id="8" w:name="bookmark=id.1fob9te" w:colFirst="0" w:colLast="0"/>
      <w:bookmarkEnd w:id="8"/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30967E98" w14:textId="77777777" w:rsidR="00BC61E6" w:rsidRPr="0046022D" w:rsidRDefault="00BC61E6" w:rsidP="00BC6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ll/la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BC61E6" w:rsidRPr="00A66BCA" w14:paraId="7EE444AD" w14:textId="77777777" w:rsidTr="00602206">
        <w:trPr>
          <w:trHeight w:val="675"/>
        </w:trPr>
        <w:tc>
          <w:tcPr>
            <w:tcW w:w="10021" w:type="dxa"/>
            <w:gridSpan w:val="6"/>
            <w:hideMark/>
          </w:tcPr>
          <w:p w14:paraId="18836C28" w14:textId="77777777" w:rsidR="00BC61E6" w:rsidRPr="00A66BCA" w:rsidRDefault="00BC61E6" w:rsidP="00602206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04D8F355" w14:textId="254F40B3" w:rsidR="00BC61E6" w:rsidRPr="00A66BCA" w:rsidRDefault="00BC61E6" w:rsidP="00602206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CORSI DI </w:t>
            </w:r>
            <w:r w:rsidR="002923F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MATEMATICA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1FBAB38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TUTOR</w:t>
            </w: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 (per personale interno ed esterno)</w:t>
            </w:r>
          </w:p>
        </w:tc>
      </w:tr>
      <w:tr w:rsidR="00BC61E6" w:rsidRPr="00A66BCA" w14:paraId="58D39750" w14:textId="77777777" w:rsidTr="00602206">
        <w:trPr>
          <w:trHeight w:val="487"/>
        </w:trPr>
        <w:tc>
          <w:tcPr>
            <w:tcW w:w="4633" w:type="dxa"/>
            <w:hideMark/>
          </w:tcPr>
          <w:p w14:paraId="162BB00A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1" w:type="dxa"/>
            <w:hideMark/>
          </w:tcPr>
          <w:p w14:paraId="250D279B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04B53317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36759B4D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alla commissione</w:t>
            </w:r>
          </w:p>
        </w:tc>
      </w:tr>
      <w:tr w:rsidR="00BC61E6" w:rsidRPr="00A66BCA" w14:paraId="140321B1" w14:textId="77777777" w:rsidTr="00602206">
        <w:trPr>
          <w:trHeight w:val="480"/>
        </w:trPr>
        <w:tc>
          <w:tcPr>
            <w:tcW w:w="4633" w:type="dxa"/>
            <w:noWrap/>
            <w:hideMark/>
          </w:tcPr>
          <w:p w14:paraId="4860B6B2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414DB450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5D0B3F3F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3863A18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1F6F54E8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D1905E0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</w:tr>
      <w:tr w:rsidR="00BC61E6" w:rsidRPr="00A66BCA" w14:paraId="727E01C3" w14:textId="77777777" w:rsidTr="00602206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5730496F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Titoli culturali attinenti l’azione formativa da realizzare</w:t>
            </w:r>
          </w:p>
        </w:tc>
      </w:tr>
      <w:tr w:rsidR="00BC61E6" w:rsidRPr="00A66BCA" w14:paraId="58EC290C" w14:textId="77777777" w:rsidTr="00602206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671678E5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6428C820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0B9252CA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77EB6B9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2334988C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3CCF552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C61E6" w:rsidRPr="00A66BCA" w14:paraId="6AB9B813" w14:textId="77777777" w:rsidTr="00602206">
        <w:trPr>
          <w:trHeight w:val="555"/>
        </w:trPr>
        <w:tc>
          <w:tcPr>
            <w:tcW w:w="4633" w:type="dxa"/>
            <w:noWrap/>
            <w:vAlign w:val="center"/>
          </w:tcPr>
          <w:p w14:paraId="76EF9E87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61A193D5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0EB136B6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3F8C9FE9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10DF858A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6A12B514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61E6" w:rsidRPr="00A66BCA" w14:paraId="14A37F70" w14:textId="77777777" w:rsidTr="00602206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71D79BBF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777EEF56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5BB0A74F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0F5F49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FC74857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B2EFCC2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C61E6" w:rsidRPr="00A66BCA" w14:paraId="7D1D46B0" w14:textId="77777777" w:rsidTr="00602206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5F5CA0CF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7F921D15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2372A072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7F820BF4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3B1187FA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A9A50DF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C61E6" w:rsidRPr="00A66BCA" w14:paraId="5F5B01BA" w14:textId="77777777" w:rsidTr="00602206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2DB94F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602AF0C7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1 max 15 attestati</w:t>
            </w:r>
          </w:p>
        </w:tc>
        <w:tc>
          <w:tcPr>
            <w:tcW w:w="427" w:type="dxa"/>
            <w:noWrap/>
            <w:hideMark/>
          </w:tcPr>
          <w:p w14:paraId="6A63DD67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1431B3D4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1CC85B6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E326BB6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C61E6" w:rsidRPr="00A66BCA" w14:paraId="5479EA31" w14:textId="77777777" w:rsidTr="00602206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415E29E4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Altri titoli culturali</w:t>
            </w:r>
          </w:p>
        </w:tc>
      </w:tr>
      <w:tr w:rsidR="00BC61E6" w:rsidRPr="00A66BCA" w14:paraId="0986ABAE" w14:textId="77777777" w:rsidTr="00602206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641A35E3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5C92285E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6E23955B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6625C3E2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51D8B0CF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103CAC6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61E6" w:rsidRPr="00A66BCA" w14:paraId="33963547" w14:textId="77777777" w:rsidTr="00602206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E9F6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46BD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5AE6A3FA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5D2D91C6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383E3E9C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46F4ACCE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61E6" w:rsidRPr="00A66BCA" w14:paraId="53814A0E" w14:textId="77777777" w:rsidTr="00602206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A17D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DF0D4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427" w:type="dxa"/>
            <w:noWrap/>
          </w:tcPr>
          <w:p w14:paraId="523CEC9A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064DA5E4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6BE1DC6A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2D1BE60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61E6" w:rsidRPr="00A66BCA" w14:paraId="651092D7" w14:textId="77777777" w:rsidTr="00602206">
        <w:trPr>
          <w:trHeight w:val="300"/>
        </w:trPr>
        <w:tc>
          <w:tcPr>
            <w:tcW w:w="10021" w:type="dxa"/>
            <w:gridSpan w:val="6"/>
            <w:vAlign w:val="center"/>
          </w:tcPr>
          <w:p w14:paraId="2202EB7B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Esperienze professionali</w:t>
            </w:r>
          </w:p>
        </w:tc>
      </w:tr>
      <w:tr w:rsidR="00BC61E6" w:rsidRPr="00A66BCA" w14:paraId="141F9671" w14:textId="77777777" w:rsidTr="00602206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350C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Esperienze lavorative nella  scuola secondaria di I grado  attinenti l’azione formativa (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Tutoraggio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5D943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F8CB942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74ABCB40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7DA151E1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30CF19DA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61E6" w:rsidRPr="00A66BCA" w14:paraId="23A02AD6" w14:textId="77777777" w:rsidTr="00602206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2327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Esperienze lavorative nel settore di pertinenza, scuola secondaria di II grado, attinenti l’azione formativa (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Tutoraggio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04830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2E3E3C0B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24924D56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1BAD9FD4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6ED95BB5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61E6" w:rsidRPr="00A66BCA" w14:paraId="4BB37BBC" w14:textId="77777777" w:rsidTr="00602206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25CA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E8C40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da 1 a 5</w:t>
            </w:r>
          </w:p>
        </w:tc>
        <w:tc>
          <w:tcPr>
            <w:tcW w:w="427" w:type="dxa"/>
            <w:noWrap/>
          </w:tcPr>
          <w:p w14:paraId="2787533C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0D90F26D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CB0F9F8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C7265AC" w14:textId="77777777" w:rsidR="00BC61E6" w:rsidRPr="00A66BCA" w:rsidRDefault="00BC61E6" w:rsidP="0060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F9EA5B3" w14:textId="77777777" w:rsidR="00BC61E6" w:rsidRDefault="00BC61E6" w:rsidP="00BC6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447AC07" w14:textId="77777777" w:rsidR="00BC61E6" w:rsidRDefault="00BC61E6" w:rsidP="00BC6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C9F66E2" w14:textId="77777777" w:rsidR="00BC61E6" w:rsidRDefault="00BC61E6" w:rsidP="00BC6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66BCA">
        <w:rPr>
          <w:rFonts w:ascii="Calibri" w:eastAsia="Calibri" w:hAnsi="Calibri" w:cs="Calibri"/>
          <w:color w:val="000000"/>
          <w:sz w:val="18"/>
          <w:szCs w:val="18"/>
        </w:rPr>
        <w:t>Firma________________________</w:t>
      </w:r>
    </w:p>
    <w:sectPr w:rsidR="00BC6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DC56" w14:textId="77777777" w:rsidR="00BA2331" w:rsidRDefault="00BA2331">
      <w:pPr>
        <w:spacing w:line="240" w:lineRule="auto"/>
        <w:ind w:left="0" w:hanging="2"/>
      </w:pPr>
      <w:r>
        <w:separator/>
      </w:r>
    </w:p>
  </w:endnote>
  <w:endnote w:type="continuationSeparator" w:id="0">
    <w:p w14:paraId="59423428" w14:textId="77777777" w:rsidR="00BA2331" w:rsidRDefault="00BA23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812E" w14:textId="77777777" w:rsidR="00BA2331" w:rsidRDefault="00BA2331">
      <w:pPr>
        <w:spacing w:line="240" w:lineRule="auto"/>
        <w:ind w:left="0" w:hanging="2"/>
      </w:pPr>
      <w:r>
        <w:separator/>
      </w:r>
    </w:p>
  </w:footnote>
  <w:footnote w:type="continuationSeparator" w:id="0">
    <w:p w14:paraId="6F51E28A" w14:textId="77777777" w:rsidR="00BA2331" w:rsidRDefault="00BA23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3E81"/>
    <w:multiLevelType w:val="hybridMultilevel"/>
    <w:tmpl w:val="D830357C"/>
    <w:lvl w:ilvl="0" w:tplc="9A2ADB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BA8050D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9539979">
    <w:abstractNumId w:val="1"/>
  </w:num>
  <w:num w:numId="2" w16cid:durableId="670983863">
    <w:abstractNumId w:val="6"/>
  </w:num>
  <w:num w:numId="3" w16cid:durableId="710959348">
    <w:abstractNumId w:val="7"/>
  </w:num>
  <w:num w:numId="4" w16cid:durableId="573050961">
    <w:abstractNumId w:val="3"/>
  </w:num>
  <w:num w:numId="5" w16cid:durableId="1096246073">
    <w:abstractNumId w:val="9"/>
  </w:num>
  <w:num w:numId="6" w16cid:durableId="508910044">
    <w:abstractNumId w:val="2"/>
  </w:num>
  <w:num w:numId="7" w16cid:durableId="1493983217">
    <w:abstractNumId w:val="8"/>
  </w:num>
  <w:num w:numId="8" w16cid:durableId="782260793">
    <w:abstractNumId w:val="10"/>
  </w:num>
  <w:num w:numId="9" w16cid:durableId="1892502192">
    <w:abstractNumId w:val="4"/>
  </w:num>
  <w:num w:numId="10" w16cid:durableId="335305557">
    <w:abstractNumId w:val="5"/>
  </w:num>
  <w:num w:numId="11" w16cid:durableId="33045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B068E"/>
    <w:rsid w:val="0011193D"/>
    <w:rsid w:val="00185968"/>
    <w:rsid w:val="001A35D2"/>
    <w:rsid w:val="001C48CB"/>
    <w:rsid w:val="001F41F9"/>
    <w:rsid w:val="001F59D6"/>
    <w:rsid w:val="00210D2C"/>
    <w:rsid w:val="00214D8C"/>
    <w:rsid w:val="00224C09"/>
    <w:rsid w:val="0024707C"/>
    <w:rsid w:val="002923F9"/>
    <w:rsid w:val="00297893"/>
    <w:rsid w:val="002F40D4"/>
    <w:rsid w:val="00327185"/>
    <w:rsid w:val="00340628"/>
    <w:rsid w:val="00361846"/>
    <w:rsid w:val="00364CEB"/>
    <w:rsid w:val="00376A47"/>
    <w:rsid w:val="00394ADD"/>
    <w:rsid w:val="003A0C8F"/>
    <w:rsid w:val="003A1D86"/>
    <w:rsid w:val="003B545A"/>
    <w:rsid w:val="003D1510"/>
    <w:rsid w:val="003E4A40"/>
    <w:rsid w:val="003F4476"/>
    <w:rsid w:val="00423CF3"/>
    <w:rsid w:val="00436D7A"/>
    <w:rsid w:val="0046022D"/>
    <w:rsid w:val="004D3C1C"/>
    <w:rsid w:val="004E4D4F"/>
    <w:rsid w:val="00521442"/>
    <w:rsid w:val="00564BFF"/>
    <w:rsid w:val="00577A64"/>
    <w:rsid w:val="005C0F4F"/>
    <w:rsid w:val="005E238C"/>
    <w:rsid w:val="005E5AEA"/>
    <w:rsid w:val="005F3F28"/>
    <w:rsid w:val="005F7EDE"/>
    <w:rsid w:val="00607BD1"/>
    <w:rsid w:val="00677255"/>
    <w:rsid w:val="00753E55"/>
    <w:rsid w:val="007B37FE"/>
    <w:rsid w:val="0080143B"/>
    <w:rsid w:val="008434C4"/>
    <w:rsid w:val="00852FAC"/>
    <w:rsid w:val="0089553B"/>
    <w:rsid w:val="008A79DB"/>
    <w:rsid w:val="008B73EA"/>
    <w:rsid w:val="008C2F08"/>
    <w:rsid w:val="008D465E"/>
    <w:rsid w:val="008E1431"/>
    <w:rsid w:val="00911994"/>
    <w:rsid w:val="00924F5A"/>
    <w:rsid w:val="009477B0"/>
    <w:rsid w:val="00956467"/>
    <w:rsid w:val="00A66BCA"/>
    <w:rsid w:val="00AE3554"/>
    <w:rsid w:val="00AE35BA"/>
    <w:rsid w:val="00AF12E1"/>
    <w:rsid w:val="00B123EE"/>
    <w:rsid w:val="00B67B90"/>
    <w:rsid w:val="00B9136D"/>
    <w:rsid w:val="00B91EEE"/>
    <w:rsid w:val="00BA2331"/>
    <w:rsid w:val="00BA4CF6"/>
    <w:rsid w:val="00BC61E6"/>
    <w:rsid w:val="00BD4448"/>
    <w:rsid w:val="00BE4E98"/>
    <w:rsid w:val="00C27109"/>
    <w:rsid w:val="00C47194"/>
    <w:rsid w:val="00CA392D"/>
    <w:rsid w:val="00D1116E"/>
    <w:rsid w:val="00D11ADB"/>
    <w:rsid w:val="00D40FF0"/>
    <w:rsid w:val="00DA1C34"/>
    <w:rsid w:val="00E50912"/>
    <w:rsid w:val="00E80066"/>
    <w:rsid w:val="00EA1DEC"/>
    <w:rsid w:val="00ED3FF9"/>
    <w:rsid w:val="00EE5FD3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66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BCA"/>
    <w:rPr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BCA"/>
    <w:rPr>
      <w:b/>
      <w:bCs/>
      <w:position w:val="-1"/>
      <w:sz w:val="20"/>
      <w:szCs w:val="20"/>
      <w:lang w:eastAsia="zh-CN"/>
    </w:rPr>
  </w:style>
  <w:style w:type="paragraph" w:customStyle="1" w:styleId="Comma">
    <w:name w:val="Comma"/>
    <w:basedOn w:val="Paragrafoelenco"/>
    <w:link w:val="CommaCarattere"/>
    <w:qFormat/>
    <w:rsid w:val="003A0C8F"/>
    <w:pPr>
      <w:numPr>
        <w:numId w:val="9"/>
      </w:numPr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3A0C8F"/>
    <w:rPr>
      <w:rFonts w:asciiTheme="minorHAnsi" w:eastAsiaTheme="minorHAnsi" w:hAnsiTheme="minorHAnsi" w:cstheme="minorBid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5</cp:revision>
  <cp:lastPrinted>2024-05-16T10:47:00Z</cp:lastPrinted>
  <dcterms:created xsi:type="dcterms:W3CDTF">2024-05-17T08:14:00Z</dcterms:created>
  <dcterms:modified xsi:type="dcterms:W3CDTF">2024-05-17T08:30:00Z</dcterms:modified>
</cp:coreProperties>
</file>