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62D53442" w14:textId="49D0A939" w:rsidR="00EB33C1" w:rsidRDefault="001A35D2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052270">
        <w:rPr>
          <w:rFonts w:cstheme="minorHAnsi"/>
          <w:b/>
          <w:bCs/>
        </w:rPr>
        <w:t xml:space="preserve">CORSO DI </w:t>
      </w:r>
      <w:r w:rsidR="00D956D4">
        <w:rPr>
          <w:rFonts w:cstheme="minorHAnsi"/>
          <w:b/>
          <w:bCs/>
        </w:rPr>
        <w:t>TEATRO IN FRANCESE</w:t>
      </w:r>
    </w:p>
    <w:p w14:paraId="2842B646" w14:textId="77777777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44BE33B1" w14:textId="2DE8D57F" w:rsidR="0024656F" w:rsidRDefault="0024656F" w:rsidP="00D956D4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eastAsia="Calibri"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D956D4">
        <w:rPr>
          <w:rFonts w:cstheme="minorHAnsi"/>
          <w:b/>
          <w:bCs/>
        </w:rPr>
        <w:t>CORSO DI TEATRO IN FRANCESE</w:t>
      </w: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94E8B12" w14:textId="2955352D" w:rsidR="009463E9" w:rsidRDefault="001A35D2" w:rsidP="00D956D4">
      <w:pPr>
        <w:autoSpaceDE w:val="0"/>
        <w:autoSpaceDN w:val="0"/>
        <w:adjustRightInd w:val="0"/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D956D4">
        <w:rPr>
          <w:rFonts w:cstheme="minorHAnsi"/>
          <w:b/>
          <w:bCs/>
        </w:rPr>
        <w:t>CORSO DI TEATRO IN FRANCESE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30j0zll" w:colFirst="0" w:colLast="0"/>
      <w:bookmarkEnd w:id="1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77777777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</w:p>
    <w:p w14:paraId="49BB80DA" w14:textId="1BB551FF" w:rsidR="00CB6E54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Corso di </w:t>
      </w:r>
      <w:r w:rsidR="00EB33C1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D956D4" w:rsidRPr="00D956D4">
        <w:rPr>
          <w:rFonts w:ascii="Calibri" w:hAnsi="Calibri"/>
          <w:b/>
          <w:bCs/>
          <w:i/>
          <w:iCs/>
          <w:color w:val="000000"/>
          <w:u w:val="single"/>
        </w:rPr>
        <w:t>CORSO DI TEATRO IN FRANCESE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bookmarkStart w:id="2" w:name="_GoBack"/>
      <w:bookmarkEnd w:id="2"/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0D97" w14:textId="77777777" w:rsidR="00144790" w:rsidRDefault="00144790">
      <w:pPr>
        <w:spacing w:line="240" w:lineRule="auto"/>
        <w:ind w:left="0" w:hanging="2"/>
      </w:pPr>
      <w:r>
        <w:separator/>
      </w:r>
    </w:p>
  </w:endnote>
  <w:endnote w:type="continuationSeparator" w:id="0">
    <w:p w14:paraId="7986A1AC" w14:textId="77777777" w:rsidR="00144790" w:rsidRDefault="001447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D956D4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B32CB" w14:textId="77777777" w:rsidR="00144790" w:rsidRDefault="00144790">
      <w:pPr>
        <w:spacing w:line="240" w:lineRule="auto"/>
        <w:ind w:left="0" w:hanging="2"/>
      </w:pPr>
      <w:r>
        <w:separator/>
      </w:r>
    </w:p>
  </w:footnote>
  <w:footnote w:type="continuationSeparator" w:id="0">
    <w:p w14:paraId="0A5DA552" w14:textId="77777777" w:rsidR="00144790" w:rsidRDefault="001447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52270"/>
    <w:rsid w:val="00144790"/>
    <w:rsid w:val="001A35D2"/>
    <w:rsid w:val="001F59D6"/>
    <w:rsid w:val="00224C09"/>
    <w:rsid w:val="002279AD"/>
    <w:rsid w:val="0024656F"/>
    <w:rsid w:val="00297893"/>
    <w:rsid w:val="00341381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90B10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BF4309"/>
    <w:rsid w:val="00C13A62"/>
    <w:rsid w:val="00C64127"/>
    <w:rsid w:val="00CB6E54"/>
    <w:rsid w:val="00CC5471"/>
    <w:rsid w:val="00D32F8A"/>
    <w:rsid w:val="00D42268"/>
    <w:rsid w:val="00D956D4"/>
    <w:rsid w:val="00DA1C34"/>
    <w:rsid w:val="00E05449"/>
    <w:rsid w:val="00E375EC"/>
    <w:rsid w:val="00E54B2B"/>
    <w:rsid w:val="00E80066"/>
    <w:rsid w:val="00EB33C1"/>
    <w:rsid w:val="00EE7B72"/>
    <w:rsid w:val="00F61661"/>
    <w:rsid w:val="00F94DE6"/>
    <w:rsid w:val="00F96480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8A8E1-3587-4E1F-851F-A7F47DFC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2</cp:revision>
  <cp:lastPrinted>2023-10-19T14:50:00Z</cp:lastPrinted>
  <dcterms:created xsi:type="dcterms:W3CDTF">2024-07-15T07:45:00Z</dcterms:created>
  <dcterms:modified xsi:type="dcterms:W3CDTF">2024-07-15T07:45:00Z</dcterms:modified>
</cp:coreProperties>
</file>