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62D53442" w14:textId="77777777" w:rsidR="00EB33C1" w:rsidRDefault="001A35D2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B33C1">
        <w:rPr>
          <w:rFonts w:cstheme="minorHAnsi"/>
          <w:b/>
          <w:bCs/>
        </w:rPr>
        <w:t>Modulo “LA CERAMICA, CHE PASSIONE!”</w:t>
      </w:r>
    </w:p>
    <w:p w14:paraId="2842B646" w14:textId="77777777" w:rsidR="00EB33C1" w:rsidRDefault="00EB33C1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0CA2D320" w14:textId="77777777" w:rsidR="00EB33C1" w:rsidRDefault="0024656F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TRA DOCENTI INTERNI, DOCENTI IN SERVIZIO IN  ALTRA  ISTITUZIONE SCOLASTICA, IL PERSONALE DIPENDENTE DI ALTRA PUBBLICA AMMINISTRAZIONE E/O A SOGGETTO PRIVATO ESTERNO  PER IL CONFERIMENTO DI INCARICO DI  TUTOR- </w:t>
      </w:r>
      <w:r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EB33C1">
        <w:rPr>
          <w:rFonts w:cstheme="minorHAnsi"/>
          <w:b/>
          <w:bCs/>
        </w:rPr>
        <w:t>Modulo “LA CERAMICA, CHE PASSIONE!”</w:t>
      </w:r>
    </w:p>
    <w:p w14:paraId="44BE33B1" w14:textId="22575D4B" w:rsidR="0024656F" w:rsidRDefault="0024656F" w:rsidP="00EB33C1">
      <w:pPr>
        <w:spacing w:before="120" w:after="120" w:line="276" w:lineRule="auto"/>
        <w:ind w:left="0" w:hanging="2"/>
        <w:jc w:val="both"/>
        <w:rPr>
          <w:rFonts w:eastAsia="Calibri"/>
          <w:bCs/>
        </w:rPr>
      </w:pPr>
    </w:p>
    <w:p w14:paraId="4FD1D4EE" w14:textId="77777777" w:rsidR="0024656F" w:rsidRDefault="0024656F" w:rsidP="0024656F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3FE2A12D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744E18B5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9E8528E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0B3ECEC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9FB2D11" w14:textId="77777777" w:rsidR="00EB33C1" w:rsidRDefault="001A35D2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4656F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EB33C1">
        <w:rPr>
          <w:rFonts w:cstheme="minorHAnsi"/>
          <w:b/>
          <w:bCs/>
        </w:rPr>
        <w:t>Modulo “LA CERAMICA, CHE PASSIONE!”</w:t>
      </w:r>
    </w:p>
    <w:p w14:paraId="294E8B12" w14:textId="5D8A3409" w:rsidR="009463E9" w:rsidRDefault="001A35D2" w:rsidP="00EB33C1">
      <w:pPr>
        <w:spacing w:line="276" w:lineRule="auto"/>
        <w:ind w:leftChars="0" w:left="2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 </w:t>
      </w:r>
    </w:p>
    <w:p w14:paraId="79D48F9C" w14:textId="4539EA8F" w:rsidR="009477B0" w:rsidRDefault="001A35D2" w:rsidP="0024656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05DBED" w14:textId="77777777" w:rsidR="009463E9" w:rsidRDefault="00CB6E54" w:rsidP="00CB6E54">
      <w:pPr>
        <w:ind w:left="0" w:hanging="2"/>
        <w:rPr>
          <w:rFonts w:cstheme="minorHAnsi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</w:p>
    <w:p w14:paraId="49BB80DA" w14:textId="686AF73C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Corso di </w:t>
      </w:r>
      <w:r w:rsidR="00EB33C1">
        <w:rPr>
          <w:rFonts w:ascii="Calibri" w:hAnsi="Calibri"/>
          <w:b/>
          <w:bCs/>
          <w:i/>
          <w:iCs/>
          <w:color w:val="000000"/>
          <w:u w:val="single"/>
        </w:rPr>
        <w:t xml:space="preserve"> CERAMICA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bookmarkStart w:id="2" w:name="_GoBack"/>
      <w:bookmarkEnd w:id="2"/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AFAD2" w14:textId="77777777" w:rsidR="005D396D" w:rsidRDefault="005D396D">
      <w:pPr>
        <w:spacing w:line="240" w:lineRule="auto"/>
        <w:ind w:left="0" w:hanging="2"/>
      </w:pPr>
      <w:r>
        <w:separator/>
      </w:r>
    </w:p>
  </w:endnote>
  <w:endnote w:type="continuationSeparator" w:id="0">
    <w:p w14:paraId="6225B03B" w14:textId="77777777" w:rsidR="005D396D" w:rsidRDefault="005D39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EB33C1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738A4" w14:textId="77777777" w:rsidR="005D396D" w:rsidRDefault="005D396D">
      <w:pPr>
        <w:spacing w:line="240" w:lineRule="auto"/>
        <w:ind w:left="0" w:hanging="2"/>
      </w:pPr>
      <w:r>
        <w:separator/>
      </w:r>
    </w:p>
  </w:footnote>
  <w:footnote w:type="continuationSeparator" w:id="0">
    <w:p w14:paraId="64CCB837" w14:textId="77777777" w:rsidR="005D396D" w:rsidRDefault="005D39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79AD"/>
    <w:rsid w:val="0024656F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B5444"/>
    <w:rsid w:val="005D2665"/>
    <w:rsid w:val="005D396D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63E9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05449"/>
    <w:rsid w:val="00E375EC"/>
    <w:rsid w:val="00E54B2B"/>
    <w:rsid w:val="00E80066"/>
    <w:rsid w:val="00EB33C1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24656F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24656F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E2BEB4-ABD8-47A9-A253-F27F92A6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2023-10-19T14:50:00Z</cp:lastPrinted>
  <dcterms:created xsi:type="dcterms:W3CDTF">2024-07-12T09:22:00Z</dcterms:created>
  <dcterms:modified xsi:type="dcterms:W3CDTF">2024-07-12T09:22:00Z</dcterms:modified>
</cp:coreProperties>
</file>