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3A14F2B" w14:textId="0D918CF7" w:rsidR="006D47CA" w:rsidRDefault="001A35D2" w:rsidP="006D47CA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 w:rsidRPr="00A46BFB">
        <w:rPr>
          <w:rFonts w:ascii="Calibri" w:eastAsia="Calibri" w:hAnsi="Calibri" w:cs="Calibri"/>
          <w:i/>
          <w:sz w:val="22"/>
          <w:szCs w:val="22"/>
        </w:rPr>
        <w:t>Allegato A</w:t>
      </w:r>
      <w:r w:rsidRPr="00A46BFB">
        <w:rPr>
          <w:rFonts w:ascii="Calibri" w:eastAsia="Calibri" w:hAnsi="Calibri" w:cs="Calibri"/>
          <w:sz w:val="22"/>
          <w:szCs w:val="22"/>
        </w:rPr>
        <w:t>: Domanda partecipazione selezione esperti</w:t>
      </w:r>
      <w:bookmarkStart w:id="0" w:name="_Hlk148367463"/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 </w:t>
      </w:r>
      <w:bookmarkEnd w:id="0"/>
      <w:r w:rsidR="00D25A0D">
        <w:rPr>
          <w:rFonts w:cstheme="minorHAnsi"/>
          <w:b/>
          <w:bCs/>
        </w:rPr>
        <w:t xml:space="preserve">CORSO DI </w:t>
      </w:r>
      <w:r w:rsidR="00173D60">
        <w:rPr>
          <w:rFonts w:cstheme="minorHAnsi"/>
          <w:b/>
          <w:bCs/>
        </w:rPr>
        <w:t>SOCIAL MEDIA MANAGER</w:t>
      </w:r>
    </w:p>
    <w:p w14:paraId="1BC8B433" w14:textId="77777777" w:rsidR="006D47CA" w:rsidRDefault="006D47CA" w:rsidP="006D47CA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  <w:position w:val="0"/>
          <w:lang w:eastAsia="en-US"/>
        </w:rPr>
      </w:pPr>
    </w:p>
    <w:p w14:paraId="26E1E676" w14:textId="199E461B" w:rsidR="00D25A0D" w:rsidRDefault="001A35D2" w:rsidP="00D25A0D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DOCENZA- </w:t>
      </w:r>
      <w:r w:rsidR="002E4210" w:rsidRPr="002E4210"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</w:t>
      </w:r>
      <w:r w:rsidR="000443E9" w:rsidRPr="000443E9">
        <w:rPr>
          <w:rFonts w:ascii="Calibri" w:eastAsia="Calibri" w:hAnsi="Calibri" w:cs="Calibri"/>
          <w:position w:val="0"/>
          <w:lang w:eastAsia="en-US"/>
        </w:rPr>
        <w:t xml:space="preserve">Europeo Plus (FSE +) </w:t>
      </w:r>
      <w:r w:rsidR="00D25A0D">
        <w:rPr>
          <w:rFonts w:cstheme="minorHAnsi"/>
          <w:b/>
          <w:bCs/>
        </w:rPr>
        <w:t xml:space="preserve">CORSO DI </w:t>
      </w:r>
      <w:r w:rsidR="00173D60">
        <w:rPr>
          <w:rFonts w:cstheme="minorHAnsi"/>
          <w:b/>
          <w:bCs/>
        </w:rPr>
        <w:t>SOCIAL MEDIA MANAGER</w:t>
      </w:r>
    </w:p>
    <w:p w14:paraId="579F6E50" w14:textId="4E7984A1" w:rsidR="000443E9" w:rsidRDefault="000443E9" w:rsidP="00D25A0D">
      <w:pPr>
        <w:autoSpaceDE w:val="0"/>
        <w:autoSpaceDN w:val="0"/>
        <w:adjustRightInd w:val="0"/>
        <w:spacing w:line="240" w:lineRule="auto"/>
        <w:ind w:left="0" w:hanging="2"/>
        <w:rPr>
          <w:rFonts w:eastAsia="Calibri"/>
          <w:bCs/>
        </w:rPr>
      </w:pPr>
    </w:p>
    <w:p w14:paraId="223562E0" w14:textId="77777777" w:rsidR="000443E9" w:rsidRPr="000443E9" w:rsidRDefault="000443E9" w:rsidP="000443E9">
      <w:pPr>
        <w:pStyle w:val="Articolo"/>
        <w:spacing w:after="0"/>
        <w:ind w:left="1" w:hanging="3"/>
        <w:rPr>
          <w:rFonts w:eastAsia="Calibri"/>
          <w:bCs w:val="0"/>
          <w:position w:val="-1"/>
          <w:lang w:eastAsia="zh-CN"/>
        </w:rPr>
      </w:pPr>
      <w:r w:rsidRPr="000443E9">
        <w:rPr>
          <w:rFonts w:eastAsia="Calibri"/>
          <w:bCs w:val="0"/>
          <w:position w:val="-1"/>
          <w:lang w:eastAsia="zh-CN"/>
        </w:rPr>
        <w:t>Titolo del Progetto “Vacanze a scuola!”</w:t>
      </w:r>
    </w:p>
    <w:p w14:paraId="751EE032" w14:textId="5D31EA12" w:rsidR="000443E9" w:rsidRPr="000443E9" w:rsidRDefault="000443E9" w:rsidP="000443E9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0443E9">
        <w:rPr>
          <w:rFonts w:ascii="Calibri" w:eastAsia="Calibri" w:hAnsi="Calibri" w:cs="Calibri"/>
          <w:b/>
          <w:sz w:val="22"/>
          <w:szCs w:val="22"/>
        </w:rPr>
        <w:t>Codice ESO4.6.A4.A-FSEPN-SI-2024-226</w:t>
      </w:r>
    </w:p>
    <w:p w14:paraId="3C8BE08A" w14:textId="5EED8982" w:rsidR="000443E9" w:rsidRPr="000443E9" w:rsidRDefault="000443E9" w:rsidP="000443E9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0443E9">
        <w:rPr>
          <w:rFonts w:ascii="Calibri" w:eastAsia="Calibri" w:hAnsi="Calibri" w:cs="Calibri"/>
          <w:b/>
          <w:sz w:val="22"/>
          <w:szCs w:val="22"/>
        </w:rPr>
        <w:t>C.U.P.  J24D24000960007</w:t>
      </w:r>
    </w:p>
    <w:p w14:paraId="1A8E72F9" w14:textId="77777777" w:rsidR="009477B0" w:rsidRDefault="009477B0" w:rsidP="000443E9">
      <w:pPr>
        <w:ind w:leftChars="0" w:left="0" w:firstLineChars="0" w:firstLine="0"/>
        <w:jc w:val="center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0613BF2C" w14:textId="214B6F39" w:rsidR="00D25A0D" w:rsidRDefault="001A35D2" w:rsidP="00D25A0D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0443E9" w:rsidRPr="000443E9">
        <w:rPr>
          <w:rFonts w:ascii="Calibri" w:eastAsia="Calibri" w:hAnsi="Calibri" w:cs="Calibri"/>
          <w:b/>
          <w:sz w:val="22"/>
          <w:szCs w:val="22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D25A0D">
        <w:rPr>
          <w:rFonts w:cstheme="minorHAnsi"/>
          <w:b/>
          <w:bCs/>
        </w:rPr>
        <w:t xml:space="preserve">CORSO DI </w:t>
      </w:r>
      <w:r w:rsidR="00173D60">
        <w:rPr>
          <w:rFonts w:cstheme="minorHAnsi"/>
          <w:b/>
          <w:bCs/>
        </w:rPr>
        <w:t>SOCIAL MEDIA MANAGER</w:t>
      </w:r>
    </w:p>
    <w:p w14:paraId="26A7192E" w14:textId="49F639C9" w:rsidR="000443E9" w:rsidRDefault="000443E9" w:rsidP="00D25A0D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41D8AAF7" w:rsidR="00341381" w:rsidRPr="00173D60" w:rsidRDefault="006D47CA" w:rsidP="00070007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  <w:rPr>
          <w:b/>
        </w:rPr>
      </w:pPr>
      <w:r w:rsidRPr="00173D60">
        <w:rPr>
          <w:b/>
        </w:rPr>
        <w:t xml:space="preserve">Essere in possesso </w:t>
      </w:r>
      <w:r w:rsidR="00173D60" w:rsidRPr="00173D60">
        <w:rPr>
          <w:b/>
        </w:rPr>
        <w:t>della Laurea in Scienze della Comunicazione con Laurea Magistrale</w:t>
      </w:r>
      <w:r w:rsidR="00341381" w:rsidRPr="00173D60">
        <w:rPr>
          <w:b/>
        </w:rPr>
        <w:t>;</w:t>
      </w:r>
    </w:p>
    <w:p w14:paraId="4EB1801A" w14:textId="7EE38C40" w:rsidR="00A63773" w:rsidRPr="00A63773" w:rsidRDefault="009D2D35" w:rsidP="009D2D35">
      <w:pPr>
        <w:pStyle w:val="Paragrafoelenco"/>
        <w:numPr>
          <w:ilvl w:val="0"/>
          <w:numId w:val="1"/>
        </w:numPr>
        <w:spacing w:after="160" w:line="256" w:lineRule="auto"/>
        <w:ind w:leftChars="0" w:left="284" w:firstLineChars="0" w:hanging="284"/>
        <w:textDirection w:val="lrTb"/>
        <w:textAlignment w:val="auto"/>
        <w:outlineLvl w:val="9"/>
        <w:rPr>
          <w:color w:val="000000"/>
        </w:rPr>
      </w:pPr>
      <w:r>
        <w:rPr>
          <w:color w:val="000000"/>
        </w:rPr>
        <w:t xml:space="preserve">         </w:t>
      </w:r>
      <w:r w:rsidR="00A63773" w:rsidRPr="00A63773">
        <w:rPr>
          <w:color w:val="000000"/>
        </w:rPr>
        <w:t>Avere esperienza nell’insegnamento della lavorazione della ceramica</w:t>
      </w:r>
      <w:r>
        <w:rPr>
          <w:color w:val="000000"/>
        </w:rPr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avere</w:t>
      </w:r>
      <w:proofErr w:type="gramEnd"/>
      <w:r w:rsidRPr="00341381">
        <w:t xml:space="preserve">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godere</w:t>
      </w:r>
      <w:proofErr w:type="gramEnd"/>
      <w:r w:rsidRPr="00341381">
        <w:t xml:space="preserve">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non</w:t>
      </w:r>
      <w:proofErr w:type="gramEnd"/>
      <w:r w:rsidRPr="00341381">
        <w:t xml:space="preserve">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possedere</w:t>
      </w:r>
      <w:proofErr w:type="gramEnd"/>
      <w:r w:rsidRPr="00341381">
        <w:t xml:space="preserve"> l’idoneità fisica allo svolgimento delle funzioni cui la presente procedura di selezione si riferisce;</w:t>
      </w:r>
    </w:p>
    <w:p w14:paraId="236D7BBB" w14:textId="77777777" w:rsidR="009D2D35" w:rsidRDefault="001A35D2" w:rsidP="0053206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di</w:t>
      </w:r>
      <w:proofErr w:type="gramEnd"/>
      <w:r w:rsidRPr="00341381">
        <w:t xml:space="preserve">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3A308974" w:rsidR="009477B0" w:rsidRPr="009D2D35" w:rsidRDefault="001A35D2" w:rsidP="0053206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9D2D35">
        <w:t>non</w:t>
      </w:r>
      <w:proofErr w:type="gramEnd"/>
      <w:r w:rsidRPr="009D2D35">
        <w:t xml:space="preserve">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DB06CE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DFBC" w14:textId="485C112E" w:rsidR="00D25A0D" w:rsidRDefault="00CB6E54" w:rsidP="00D25A0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cstheme="minorHAnsi"/>
                <w:b/>
                <w:bCs/>
              </w:rPr>
            </w:pPr>
            <w:r w:rsidRPr="0045366D">
              <w:rPr>
                <w:rFonts w:cstheme="minorHAnsi"/>
                <w:b/>
                <w:bCs/>
              </w:rPr>
              <w:t xml:space="preserve">TABELLA VALUTAZIONE SELEZIONE DOCENTE INTERNO </w:t>
            </w:r>
            <w:proofErr w:type="gramStart"/>
            <w:r w:rsidRPr="0045366D">
              <w:rPr>
                <w:rFonts w:cstheme="minorHAnsi"/>
                <w:b/>
                <w:bCs/>
              </w:rPr>
              <w:t>O  ESPERTO</w:t>
            </w:r>
            <w:proofErr w:type="gramEnd"/>
            <w:r w:rsidRPr="0045366D">
              <w:rPr>
                <w:rFonts w:cstheme="minorHAnsi"/>
                <w:b/>
                <w:bCs/>
              </w:rPr>
              <w:t xml:space="preserve"> ESTERNO</w:t>
            </w:r>
            <w:r w:rsidRPr="0045366D">
              <w:rPr>
                <w:rFonts w:cstheme="minorHAnsi"/>
              </w:rPr>
              <w:t xml:space="preserve"> </w:t>
            </w:r>
            <w:r w:rsidRPr="00741FB4">
              <w:rPr>
                <w:rFonts w:cstheme="minorHAnsi"/>
                <w:b/>
                <w:bCs/>
              </w:rPr>
              <w:t xml:space="preserve">PER </w:t>
            </w:r>
            <w:r w:rsidR="00D25A0D">
              <w:rPr>
                <w:rFonts w:cstheme="minorHAnsi"/>
                <w:b/>
                <w:bCs/>
              </w:rPr>
              <w:t xml:space="preserve">CORSO DI </w:t>
            </w:r>
            <w:r w:rsidR="00955B9A">
              <w:rPr>
                <w:rFonts w:cstheme="minorHAnsi"/>
                <w:b/>
                <w:bCs/>
              </w:rPr>
              <w:t>SOCIAL MEDIA MANAGER</w:t>
            </w:r>
            <w:bookmarkStart w:id="3" w:name="_GoBack"/>
            <w:bookmarkEnd w:id="3"/>
          </w:p>
          <w:p w14:paraId="45FB198C" w14:textId="77777777" w:rsidR="00D25A0D" w:rsidRDefault="00D25A0D" w:rsidP="00D25A0D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cstheme="minorHAnsi"/>
                <w:b/>
                <w:bCs/>
              </w:rPr>
            </w:pPr>
          </w:p>
          <w:p w14:paraId="2A53620E" w14:textId="53DE2DD8" w:rsidR="00A469B4" w:rsidRPr="00B413B6" w:rsidRDefault="00F96480" w:rsidP="00A46BF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B01E30" w:rsidRPr="00B413B6" w14:paraId="60D984C9" w14:textId="7E9F4483" w:rsidTr="00DB06CE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51E573C1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2BFDC613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E30" w:rsidRPr="00B413B6" w14:paraId="4DA32E00" w14:textId="08BC2F0D" w:rsidTr="00791F9F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6075D033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22C113C3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E30" w:rsidRPr="00B413B6" w14:paraId="43BD9268" w14:textId="7708D080" w:rsidTr="00791F9F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8F402CF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54B56E02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E30" w:rsidRPr="00B413B6" w14:paraId="3ECA4E44" w14:textId="60A9D948" w:rsidTr="00DB06CE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6905DA8B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6862BEFC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E30" w:rsidRPr="00B413B6" w14:paraId="5CFF76D8" w14:textId="28D3260F" w:rsidTr="00791F9F">
        <w:trPr>
          <w:trHeight w:val="397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1EB671D6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5839DFC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E30" w:rsidRPr="00B413B6" w14:paraId="2BDD72F6" w14:textId="736F499C" w:rsidTr="00791F9F">
        <w:trPr>
          <w:trHeight w:val="397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32FED10E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lastRenderedPageBreak/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DD5BC35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corso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6 punti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E30" w:rsidRPr="00B413B6" w14:paraId="0C2396AB" w14:textId="1F499B5E" w:rsidTr="00E41B54">
        <w:trPr>
          <w:trHeight w:val="561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3151D5CD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7C3A6259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E30" w:rsidRPr="00B413B6" w14:paraId="68F37CE4" w14:textId="7C009782" w:rsidTr="00DB06CE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EEF6636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6130E4B5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E30" w:rsidRPr="00B413B6" w14:paraId="1FF99E8F" w14:textId="3BDE79FD" w:rsidTr="00DB06CE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6AFFD5C5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12F09990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E30" w:rsidRPr="00B413B6" w14:paraId="07AC9373" w14:textId="0D0D153F" w:rsidTr="00DB06CE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374D5D4B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7073D6C0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E30" w:rsidRPr="00B413B6" w14:paraId="1EE07AC9" w14:textId="4D3EBE3A" w:rsidTr="00E41B54">
        <w:trPr>
          <w:trHeight w:val="55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259004C5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D69A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E30" w:rsidRPr="00B413B6" w14:paraId="424E899C" w14:textId="5DAC3BF7" w:rsidTr="00E41B54">
        <w:trPr>
          <w:trHeight w:val="55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33B45" w14:textId="51DA4F05" w:rsidR="00B01E30" w:rsidRPr="00B413B6" w:rsidRDefault="00B01E30" w:rsidP="00A46BF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all’interno della scuola attinenti l’azione formativa (</w:t>
            </w:r>
            <w:r w:rsidR="00A46BFB">
              <w:rPr>
                <w:rFonts w:ascii="Calibri" w:hAnsi="Calibri"/>
                <w:color w:val="000000"/>
              </w:rPr>
              <w:t>corsi di social media manager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58CFC" w14:textId="1AE92580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30  punti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E30" w:rsidRPr="00B413B6" w14:paraId="740A917C" w14:textId="1BC60F7D" w:rsidTr="00E41B54">
        <w:trPr>
          <w:trHeight w:val="43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F099" w14:textId="132DBDB9" w:rsidR="00B01E30" w:rsidRPr="00B413B6" w:rsidRDefault="00B01E30" w:rsidP="00A46BFB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al di fuori dell’ambito scolastico (</w:t>
            </w:r>
            <w:r w:rsidR="00A46BFB">
              <w:rPr>
                <w:rFonts w:ascii="Calibri" w:hAnsi="Calibri"/>
                <w:color w:val="000000"/>
              </w:rPr>
              <w:t>social media manager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81000" w14:textId="73FF1EA5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10  punti</w:t>
            </w:r>
            <w:proofErr w:type="gram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01E30" w:rsidRPr="00B413B6" w14:paraId="4F6892C5" w14:textId="5C25E93C" w:rsidTr="00DB06CE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606176FB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161E558D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B01E30" w:rsidRPr="00B413B6" w:rsidRDefault="00B01E30" w:rsidP="00B01E3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5AEA1" w14:textId="77777777" w:rsidR="00FC3AB4" w:rsidRDefault="00FC3AB4">
      <w:pPr>
        <w:spacing w:line="240" w:lineRule="auto"/>
        <w:ind w:left="0" w:hanging="2"/>
      </w:pPr>
      <w:r>
        <w:separator/>
      </w:r>
    </w:p>
  </w:endnote>
  <w:endnote w:type="continuationSeparator" w:id="0">
    <w:p w14:paraId="10016235" w14:textId="77777777" w:rsidR="00FC3AB4" w:rsidRDefault="00FC3A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955B9A">
      <w:rPr>
        <w:noProof/>
        <w:color w:val="000000"/>
      </w:rPr>
      <w:t>2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1F7C1" w14:textId="77777777" w:rsidR="00FC3AB4" w:rsidRDefault="00FC3AB4">
      <w:pPr>
        <w:spacing w:line="240" w:lineRule="auto"/>
        <w:ind w:left="0" w:hanging="2"/>
      </w:pPr>
      <w:r>
        <w:separator/>
      </w:r>
    </w:p>
  </w:footnote>
  <w:footnote w:type="continuationSeparator" w:id="0">
    <w:p w14:paraId="5A8481DE" w14:textId="77777777" w:rsidR="00FC3AB4" w:rsidRDefault="00FC3A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6FA446AD"/>
    <w:multiLevelType w:val="hybridMultilevel"/>
    <w:tmpl w:val="732E302A"/>
    <w:lvl w:ilvl="0" w:tplc="5388D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443E9"/>
    <w:rsid w:val="00067E81"/>
    <w:rsid w:val="00173D60"/>
    <w:rsid w:val="001A35D2"/>
    <w:rsid w:val="001F59D6"/>
    <w:rsid w:val="00224C09"/>
    <w:rsid w:val="002279AD"/>
    <w:rsid w:val="00297893"/>
    <w:rsid w:val="002B123B"/>
    <w:rsid w:val="002E4210"/>
    <w:rsid w:val="00341381"/>
    <w:rsid w:val="003427D5"/>
    <w:rsid w:val="00361846"/>
    <w:rsid w:val="00362DF5"/>
    <w:rsid w:val="00394ADD"/>
    <w:rsid w:val="003A1D86"/>
    <w:rsid w:val="003B545A"/>
    <w:rsid w:val="003D1510"/>
    <w:rsid w:val="00436D7A"/>
    <w:rsid w:val="004A7E7A"/>
    <w:rsid w:val="004D4E54"/>
    <w:rsid w:val="004E4D4F"/>
    <w:rsid w:val="004F1B8C"/>
    <w:rsid w:val="0052387B"/>
    <w:rsid w:val="005B5444"/>
    <w:rsid w:val="005E45B7"/>
    <w:rsid w:val="005F7EDE"/>
    <w:rsid w:val="00607BD1"/>
    <w:rsid w:val="00634073"/>
    <w:rsid w:val="00677255"/>
    <w:rsid w:val="00682EB0"/>
    <w:rsid w:val="006974FC"/>
    <w:rsid w:val="006C30BF"/>
    <w:rsid w:val="006D47CA"/>
    <w:rsid w:val="006E62AB"/>
    <w:rsid w:val="00706DA9"/>
    <w:rsid w:val="00707B2A"/>
    <w:rsid w:val="00741408"/>
    <w:rsid w:val="00753E55"/>
    <w:rsid w:val="007B37FE"/>
    <w:rsid w:val="007F7EEA"/>
    <w:rsid w:val="0080143B"/>
    <w:rsid w:val="00852FAC"/>
    <w:rsid w:val="00876606"/>
    <w:rsid w:val="00893EB6"/>
    <w:rsid w:val="0089553B"/>
    <w:rsid w:val="008C2F08"/>
    <w:rsid w:val="009477B0"/>
    <w:rsid w:val="00955B9A"/>
    <w:rsid w:val="00956467"/>
    <w:rsid w:val="00994E51"/>
    <w:rsid w:val="009D2D35"/>
    <w:rsid w:val="00A1193F"/>
    <w:rsid w:val="00A13317"/>
    <w:rsid w:val="00A469B4"/>
    <w:rsid w:val="00A46BFB"/>
    <w:rsid w:val="00A63773"/>
    <w:rsid w:val="00B01E30"/>
    <w:rsid w:val="00B67B90"/>
    <w:rsid w:val="00B9136D"/>
    <w:rsid w:val="00B91EEE"/>
    <w:rsid w:val="00BD4448"/>
    <w:rsid w:val="00C64127"/>
    <w:rsid w:val="00CB6E54"/>
    <w:rsid w:val="00CC5471"/>
    <w:rsid w:val="00D25A0D"/>
    <w:rsid w:val="00D32F8A"/>
    <w:rsid w:val="00D42268"/>
    <w:rsid w:val="00D56F43"/>
    <w:rsid w:val="00DA1C34"/>
    <w:rsid w:val="00DB06CE"/>
    <w:rsid w:val="00E04EF3"/>
    <w:rsid w:val="00E2065D"/>
    <w:rsid w:val="00E42C67"/>
    <w:rsid w:val="00E54B2B"/>
    <w:rsid w:val="00E80066"/>
    <w:rsid w:val="00EE7B72"/>
    <w:rsid w:val="00F17895"/>
    <w:rsid w:val="00F61661"/>
    <w:rsid w:val="00F96480"/>
    <w:rsid w:val="00F97DEA"/>
    <w:rsid w:val="00FA58EF"/>
    <w:rsid w:val="00F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0443E9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443E9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3</cp:revision>
  <cp:lastPrinted>2024-07-11T11:50:00Z</cp:lastPrinted>
  <dcterms:created xsi:type="dcterms:W3CDTF">2024-07-15T07:02:00Z</dcterms:created>
  <dcterms:modified xsi:type="dcterms:W3CDTF">2024-07-15T07:03:00Z</dcterms:modified>
</cp:coreProperties>
</file>