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3B2F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sz w:val="22"/>
          <w:szCs w:val="22"/>
        </w:rPr>
      </w:pPr>
    </w:p>
    <w:p w14:paraId="4F483B30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14:paraId="4F483B31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14:paraId="4F483B32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14:paraId="4F483B33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14:paraId="4F483B34" w14:textId="77777777" w:rsidR="00F21D76" w:rsidRPr="00C6096B" w:rsidRDefault="00A74AA0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Al Dirigente Scolastico</w:t>
      </w:r>
    </w:p>
    <w:p w14:paraId="4F483B35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 xml:space="preserve">del </w:t>
      </w:r>
      <w:r w:rsidR="00C77EC7">
        <w:rPr>
          <w:rFonts w:eastAsia="Open Sans"/>
          <w:b/>
          <w:color w:val="000000"/>
          <w:sz w:val="22"/>
          <w:szCs w:val="22"/>
        </w:rPr>
        <w:t xml:space="preserve">I.C.SAN </w:t>
      </w:r>
      <w:proofErr w:type="gramStart"/>
      <w:r w:rsidR="00C77EC7">
        <w:rPr>
          <w:rFonts w:eastAsia="Open Sans"/>
          <w:b/>
          <w:color w:val="000000"/>
          <w:sz w:val="22"/>
          <w:szCs w:val="22"/>
        </w:rPr>
        <w:t xml:space="preserve">GIORGIO </w:t>
      </w:r>
      <w:r w:rsidR="00A74AA0" w:rsidRPr="00C6096B">
        <w:rPr>
          <w:rFonts w:eastAsia="Open Sans"/>
          <w:b/>
          <w:color w:val="000000"/>
          <w:sz w:val="22"/>
          <w:szCs w:val="22"/>
        </w:rPr>
        <w:t>”</w:t>
      </w:r>
      <w:proofErr w:type="gramEnd"/>
    </w:p>
    <w:p w14:paraId="4F483B36" w14:textId="77777777" w:rsidR="00C77EC7" w:rsidRDefault="00C77EC7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>Stradale San Giorgio, 29</w:t>
      </w:r>
    </w:p>
    <w:p w14:paraId="4F483B37" w14:textId="77777777" w:rsidR="00C77EC7" w:rsidRPr="00C6096B" w:rsidRDefault="00C77EC7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>95121 CATANIA</w:t>
      </w:r>
    </w:p>
    <w:p w14:paraId="4F483B38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</w:p>
    <w:p w14:paraId="4F483B39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</w:p>
    <w:p w14:paraId="4F483B3A" w14:textId="77777777"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 xml:space="preserve">MODELLO </w:t>
      </w:r>
      <w:r w:rsidRPr="00C6096B">
        <w:rPr>
          <w:rFonts w:eastAsia="Open Sans"/>
          <w:b/>
          <w:color w:val="000000"/>
          <w:sz w:val="22"/>
          <w:szCs w:val="22"/>
        </w:rPr>
        <w:t>DI</w:t>
      </w:r>
      <w:r w:rsidR="000E5452">
        <w:rPr>
          <w:rFonts w:eastAsia="Open Sans"/>
          <w:b/>
          <w:color w:val="000000"/>
          <w:sz w:val="22"/>
          <w:szCs w:val="22"/>
        </w:rPr>
        <w:t xml:space="preserve"> ASSUNZIONE IN</w:t>
      </w:r>
      <w:r w:rsidRPr="00C6096B">
        <w:rPr>
          <w:rFonts w:eastAsia="Open Sans"/>
          <w:b/>
          <w:color w:val="000000"/>
          <w:sz w:val="22"/>
          <w:szCs w:val="22"/>
        </w:rPr>
        <w:t xml:space="preserve"> SERVIZIO</w:t>
      </w:r>
    </w:p>
    <w:p w14:paraId="4F483B3B" w14:textId="77777777" w:rsidR="00C6096B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</w:rPr>
      </w:pPr>
    </w:p>
    <w:p w14:paraId="4F483B3C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  <w:u w:val="single"/>
        </w:rPr>
      </w:pPr>
    </w:p>
    <w:p w14:paraId="4F483B3D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  <w:t xml:space="preserve">__l__ 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sottoscritt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_________________________________________________________</w:t>
      </w:r>
    </w:p>
    <w:p w14:paraId="4F483B3E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16"/>
          <w:szCs w:val="16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16"/>
          <w:szCs w:val="16"/>
        </w:rPr>
        <w:t>(Cognome e nome)</w:t>
      </w:r>
    </w:p>
    <w:p w14:paraId="4F483B3F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proofErr w:type="spellStart"/>
      <w:r w:rsidRPr="00C6096B">
        <w:rPr>
          <w:rFonts w:eastAsia="Open Sans"/>
          <w:color w:val="000000"/>
          <w:sz w:val="22"/>
          <w:szCs w:val="22"/>
        </w:rPr>
        <w:t>nat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a ___________________________________ (prov. ____) il ________________________</w:t>
      </w:r>
    </w:p>
    <w:p w14:paraId="4F483B40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1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residente in ___________________________________ (prov. _____) C.A.P. ______________</w:t>
      </w:r>
    </w:p>
    <w:p w14:paraId="4F483B42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3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Via/Piazza ________________________________________________________ n° __________</w:t>
      </w:r>
    </w:p>
    <w:p w14:paraId="4F483B44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5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Telefono __________________________ Cellulare ____________________________________</w:t>
      </w:r>
    </w:p>
    <w:p w14:paraId="4F483B46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7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Codice Fiscale _________________________________________________</w:t>
      </w:r>
    </w:p>
    <w:p w14:paraId="4F483B48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9" w14:textId="77777777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Essendo stato/a </w:t>
      </w:r>
    </w:p>
    <w:p w14:paraId="4F483B4A" w14:textId="77777777" w:rsidR="00F21D76" w:rsidRPr="00C6096B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trasferito/</w:t>
      </w:r>
      <w:proofErr w:type="gramStart"/>
      <w:r>
        <w:rPr>
          <w:rFonts w:eastAsia="Open Sans"/>
          <w:color w:val="000000"/>
          <w:sz w:val="22"/>
          <w:szCs w:val="22"/>
        </w:rPr>
        <w:t>a  da</w:t>
      </w:r>
      <w:proofErr w:type="gramEnd"/>
      <w:r>
        <w:rPr>
          <w:rFonts w:eastAsia="Open Sans"/>
          <w:color w:val="000000"/>
          <w:sz w:val="22"/>
          <w:szCs w:val="22"/>
        </w:rPr>
        <w:t xml:space="preserve">  ______________________________________________________   </w:t>
      </w:r>
    </w:p>
    <w:p w14:paraId="4F483B4B" w14:textId="5DCDEF26" w:rsidR="00F21D76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                              </w:t>
      </w:r>
      <w:proofErr w:type="gramStart"/>
      <w:r>
        <w:rPr>
          <w:rFonts w:eastAsia="Open Sans"/>
          <w:color w:val="000000"/>
          <w:sz w:val="22"/>
          <w:szCs w:val="22"/>
        </w:rPr>
        <w:t>( indicare</w:t>
      </w:r>
      <w:proofErr w:type="gramEnd"/>
      <w:r>
        <w:rPr>
          <w:rFonts w:eastAsia="Open Sans"/>
          <w:color w:val="000000"/>
          <w:sz w:val="22"/>
          <w:szCs w:val="22"/>
        </w:rPr>
        <w:t xml:space="preserve"> la scuola di provenienza)</w:t>
      </w:r>
    </w:p>
    <w:p w14:paraId="405C6EAE" w14:textId="77777777" w:rsidR="00362D7A" w:rsidRDefault="00362D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C" w14:textId="77777777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utilizzato/a o in assegnazione provvisoria _________________________________________  </w:t>
      </w:r>
    </w:p>
    <w:p w14:paraId="4F483B4D" w14:textId="350ED5F0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                                                                           (indicare la scuola di titolarità)</w:t>
      </w:r>
    </w:p>
    <w:p w14:paraId="15323208" w14:textId="77777777" w:rsidR="00362D7A" w:rsidRDefault="00362D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4E" w14:textId="77777777" w:rsidR="00C77EC7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nominato/ a presso questo Istituto da   </w:t>
      </w: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 Dirigente     </w:t>
      </w:r>
      <w:r>
        <w:rPr>
          <w:rFonts w:eastAsia="Open Sans"/>
          <w:color w:val="000000"/>
          <w:sz w:val="22"/>
          <w:szCs w:val="22"/>
        </w:rPr>
        <w:sym w:font="Symbol" w:char="F0A0"/>
      </w:r>
      <w:r>
        <w:rPr>
          <w:rFonts w:eastAsia="Open Sans"/>
          <w:color w:val="000000"/>
          <w:sz w:val="22"/>
          <w:szCs w:val="22"/>
        </w:rPr>
        <w:t xml:space="preserve">  USP</w:t>
      </w:r>
    </w:p>
    <w:p w14:paraId="4F483B4F" w14:textId="77777777" w:rsidR="00C77EC7" w:rsidRPr="00C6096B" w:rsidRDefault="00C77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50" w14:textId="77777777" w:rsidR="00F21D76" w:rsidRPr="00C6096B" w:rsidRDefault="00A74AA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D I C H I A R A</w:t>
      </w:r>
    </w:p>
    <w:p w14:paraId="4F483B51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  <w:u w:val="single"/>
        </w:rPr>
      </w:pPr>
    </w:p>
    <w:p w14:paraId="4F483B52" w14:textId="45F03519" w:rsidR="00F21D76" w:rsidRPr="00C6096B" w:rsidRDefault="00186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 assumere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servizio presso questo Istituto in data _____________________ in qualità di</w:t>
      </w:r>
      <w:r w:rsidR="00C77EC7">
        <w:rPr>
          <w:rFonts w:eastAsia="Open Sans"/>
          <w:color w:val="000000"/>
          <w:sz w:val="22"/>
          <w:szCs w:val="22"/>
        </w:rPr>
        <w:t>:</w:t>
      </w:r>
    </w:p>
    <w:p w14:paraId="4F483B53" w14:textId="77777777"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54" w14:textId="27CCF4D9" w:rsidR="00721B30" w:rsidRDefault="00C609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❑</w:t>
      </w:r>
      <w:r w:rsidR="00186216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docente  </w:t>
      </w:r>
      <w:r w:rsidR="00C77EC7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❑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</w:t>
      </w:r>
      <w:r w:rsidR="00C77EC7">
        <w:rPr>
          <w:rFonts w:eastAsia="Open Sans"/>
          <w:color w:val="000000"/>
          <w:sz w:val="22"/>
          <w:szCs w:val="22"/>
        </w:rPr>
        <w:t>Infanzi</w:t>
      </w:r>
      <w:r w:rsidR="00721B30">
        <w:rPr>
          <w:rFonts w:eastAsia="Open Sans"/>
          <w:color w:val="000000"/>
          <w:sz w:val="22"/>
          <w:szCs w:val="22"/>
        </w:rPr>
        <w:t xml:space="preserve">a      </w:t>
      </w:r>
      <w:r w:rsidR="00721B30">
        <w:rPr>
          <w:rFonts w:eastAsia="Open Sans"/>
          <w:color w:val="000000"/>
          <w:sz w:val="22"/>
          <w:szCs w:val="22"/>
        </w:rPr>
        <w:sym w:font="Symbol" w:char="F0A0"/>
      </w:r>
      <w:r w:rsidR="00C77EC7">
        <w:rPr>
          <w:rFonts w:eastAsia="Open Sans"/>
          <w:color w:val="000000"/>
          <w:sz w:val="22"/>
          <w:szCs w:val="22"/>
        </w:rPr>
        <w:t xml:space="preserve">  </w:t>
      </w:r>
      <w:r w:rsidR="00721B30">
        <w:rPr>
          <w:rFonts w:eastAsia="Open Sans"/>
          <w:color w:val="000000"/>
          <w:sz w:val="22"/>
          <w:szCs w:val="22"/>
        </w:rPr>
        <w:t xml:space="preserve">Primaria   </w:t>
      </w:r>
      <w:r w:rsidR="00721B30">
        <w:rPr>
          <w:rFonts w:eastAsia="Open Sans"/>
          <w:color w:val="000000"/>
          <w:sz w:val="22"/>
          <w:szCs w:val="22"/>
        </w:rPr>
        <w:sym w:font="Symbol" w:char="F0A0"/>
      </w:r>
      <w:r w:rsidR="00721B30">
        <w:rPr>
          <w:rFonts w:eastAsia="Open Sans"/>
          <w:color w:val="000000"/>
          <w:sz w:val="22"/>
          <w:szCs w:val="22"/>
        </w:rPr>
        <w:t xml:space="preserve"> Scuola Secondaria DI 1° grado</w:t>
      </w:r>
    </w:p>
    <w:p w14:paraId="4F483B55" w14:textId="7CD9F27C" w:rsidR="00F21D76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sym w:font="Symbol" w:char="F0A0"/>
      </w:r>
      <w:r w:rsidR="00186216">
        <w:rPr>
          <w:rFonts w:eastAsia="Open Sans"/>
          <w:color w:val="000000"/>
          <w:sz w:val="22"/>
          <w:szCs w:val="22"/>
        </w:rPr>
        <w:t xml:space="preserve"> </w:t>
      </w:r>
      <w:r w:rsidR="00C6096B" w:rsidRPr="00C6096B">
        <w:rPr>
          <w:rFonts w:eastAsia="Open Sans"/>
          <w:color w:val="000000"/>
          <w:sz w:val="22"/>
          <w:szCs w:val="22"/>
        </w:rPr>
        <w:t xml:space="preserve"> </w:t>
      </w:r>
      <w:r w:rsidR="00C6096B">
        <w:rPr>
          <w:rFonts w:eastAsia="Open Sans"/>
          <w:color w:val="000000"/>
          <w:sz w:val="22"/>
          <w:szCs w:val="22"/>
        </w:rPr>
        <w:t>ATA</w:t>
      </w:r>
      <w:r>
        <w:rPr>
          <w:rFonts w:eastAsia="Open Sans"/>
          <w:color w:val="000000"/>
          <w:sz w:val="22"/>
          <w:szCs w:val="22"/>
        </w:rPr>
        <w:t xml:space="preserve"> per ore_________ su__________</w:t>
      </w:r>
      <w:r w:rsidR="00A74AA0" w:rsidRPr="00C6096B">
        <w:rPr>
          <w:rFonts w:eastAsia="Open Sans"/>
          <w:color w:val="000000"/>
          <w:sz w:val="22"/>
          <w:szCs w:val="22"/>
        </w:rPr>
        <w:t>:</w:t>
      </w:r>
    </w:p>
    <w:p w14:paraId="4F483B56" w14:textId="77777777" w:rsidR="00721B30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57" w14:textId="77777777" w:rsidR="00721B30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Che il giorno antecedente la data di assunzione era /non era in servizio presso________________________</w:t>
      </w:r>
    </w:p>
    <w:p w14:paraId="4F483B58" w14:textId="77777777" w:rsidR="00721B30" w:rsidRPr="00C6096B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______________________________ via ________________________________________________ n.____</w:t>
      </w:r>
    </w:p>
    <w:p w14:paraId="4F483B59" w14:textId="77777777" w:rsidR="00F21D76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5A" w14:textId="3ECCC61A" w:rsidR="00721B30" w:rsidRDefault="0072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Tel_______________________</w:t>
      </w:r>
    </w:p>
    <w:p w14:paraId="50D8A45E" w14:textId="22268A95" w:rsidR="00186216" w:rsidRDefault="00186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3B9F4734" w14:textId="77777777" w:rsidR="00186216" w:rsidRPr="00186216" w:rsidRDefault="00186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14:paraId="4F483B5B" w14:textId="77777777" w:rsidR="006F4788" w:rsidRDefault="00A74AA0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i/>
          <w:color w:val="000000"/>
          <w:sz w:val="18"/>
          <w:szCs w:val="18"/>
        </w:rPr>
      </w:pPr>
      <w:r w:rsidRPr="006F4788">
        <w:rPr>
          <w:rFonts w:eastAsia="Open Sans"/>
          <w:i/>
          <w:color w:val="000000"/>
          <w:sz w:val="18"/>
          <w:szCs w:val="18"/>
        </w:rPr>
        <w:t>______________________________________________________________________________</w:t>
      </w:r>
      <w:r w:rsidR="00C6096B" w:rsidRPr="006F4788">
        <w:rPr>
          <w:rFonts w:eastAsia="Open Sans"/>
          <w:i/>
          <w:color w:val="000000"/>
          <w:sz w:val="18"/>
          <w:szCs w:val="18"/>
        </w:rPr>
        <w:t>______</w:t>
      </w:r>
      <w:r w:rsidR="006F4788">
        <w:rPr>
          <w:rFonts w:eastAsia="Open Sans"/>
          <w:i/>
          <w:color w:val="000000"/>
          <w:sz w:val="18"/>
          <w:szCs w:val="18"/>
        </w:rPr>
        <w:t>___________________</w:t>
      </w:r>
      <w:r w:rsidR="00C6096B" w:rsidRPr="006F4788">
        <w:rPr>
          <w:rFonts w:eastAsia="Open Sans"/>
          <w:i/>
          <w:color w:val="000000"/>
          <w:sz w:val="18"/>
          <w:szCs w:val="18"/>
        </w:rPr>
        <w:t>___</w:t>
      </w:r>
    </w:p>
    <w:p w14:paraId="4F483B5D" w14:textId="77777777" w:rsidR="00721B30" w:rsidRDefault="00721B3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Dichiara, altresì, che i documenti di rito sono stati presentati presso l’Istituto _________________________</w:t>
      </w:r>
    </w:p>
    <w:p w14:paraId="4F483B5E" w14:textId="77777777" w:rsidR="00721B30" w:rsidRDefault="00721B3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14:paraId="4F483B5F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_______________</w:t>
      </w:r>
      <w:r w:rsidR="00721B30">
        <w:rPr>
          <w:rFonts w:eastAsia="Open Sans"/>
          <w:color w:val="000000"/>
          <w:sz w:val="22"/>
          <w:szCs w:val="22"/>
        </w:rPr>
        <w:t>________________________________________________________________________</w:t>
      </w:r>
    </w:p>
    <w:p w14:paraId="4F483B60" w14:textId="77777777" w:rsidR="00F21D76" w:rsidRDefault="009B16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                     </w:t>
      </w:r>
      <w:proofErr w:type="gramStart"/>
      <w:r>
        <w:rPr>
          <w:rFonts w:eastAsia="Open Sans"/>
          <w:color w:val="000000"/>
          <w:sz w:val="22"/>
          <w:szCs w:val="22"/>
        </w:rPr>
        <w:t>( solo</w:t>
      </w:r>
      <w:proofErr w:type="gramEnd"/>
      <w:r>
        <w:rPr>
          <w:rFonts w:eastAsia="Open Sans"/>
          <w:color w:val="000000"/>
          <w:sz w:val="22"/>
          <w:szCs w:val="22"/>
        </w:rPr>
        <w:t xml:space="preserve"> per il personale a tempo </w:t>
      </w:r>
      <w:proofErr w:type="spellStart"/>
      <w:r>
        <w:rPr>
          <w:rFonts w:eastAsia="Open Sans"/>
          <w:color w:val="000000"/>
          <w:sz w:val="22"/>
          <w:szCs w:val="22"/>
        </w:rPr>
        <w:t>derterminato</w:t>
      </w:r>
      <w:proofErr w:type="spellEnd"/>
      <w:r>
        <w:rPr>
          <w:rFonts w:eastAsia="Open Sans"/>
          <w:color w:val="000000"/>
          <w:sz w:val="22"/>
          <w:szCs w:val="22"/>
        </w:rPr>
        <w:t>)</w:t>
      </w:r>
    </w:p>
    <w:p w14:paraId="4F483B61" w14:textId="77777777" w:rsidR="009B166B" w:rsidRDefault="009B16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14:paraId="4F483B62" w14:textId="77777777" w:rsidR="009B166B" w:rsidRPr="00C6096B" w:rsidRDefault="009B16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Data___________________________________---</w:t>
      </w:r>
    </w:p>
    <w:p w14:paraId="4F483B63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_____________________________</w:t>
      </w:r>
    </w:p>
    <w:p w14:paraId="4F483B64" w14:textId="77777777"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 (firma)</w:t>
      </w:r>
    </w:p>
    <w:p w14:paraId="4F483B65" w14:textId="77777777" w:rsidR="00F21D76" w:rsidRPr="00C6096B" w:rsidRDefault="00A74AA0">
      <w:pPr>
        <w:spacing w:before="240" w:after="200" w:line="276" w:lineRule="auto"/>
        <w:jc w:val="both"/>
        <w:rPr>
          <w:rFonts w:eastAsia="Open Sans"/>
          <w:color w:val="000000"/>
          <w:sz w:val="16"/>
          <w:szCs w:val="16"/>
        </w:rPr>
      </w:pPr>
      <w:r w:rsidRPr="00C6096B">
        <w:rPr>
          <w:rFonts w:eastAsia="Arial"/>
          <w:i/>
          <w:sz w:val="16"/>
          <w:szCs w:val="16"/>
        </w:rPr>
        <w:t>Si autorizza il trattamento dei dati personali inseriti nella domanda ai sensi del Decreto Legislativo 30 giugno 2003, n. 196 “Codice in materia di protezione dei dati personali” e de</w:t>
      </w:r>
      <w:r w:rsidR="00C6096B">
        <w:rPr>
          <w:rFonts w:eastAsia="Arial"/>
          <w:i/>
          <w:sz w:val="16"/>
          <w:szCs w:val="16"/>
        </w:rPr>
        <w:t>l GDPR (Regolamento UE 2016/679.</w:t>
      </w:r>
    </w:p>
    <w:sectPr w:rsidR="00F21D76" w:rsidRPr="00C6096B">
      <w:pgSz w:w="11906" w:h="16838"/>
      <w:pgMar w:top="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76"/>
    <w:rsid w:val="00017383"/>
    <w:rsid w:val="000E5452"/>
    <w:rsid w:val="00186216"/>
    <w:rsid w:val="00362D7A"/>
    <w:rsid w:val="006F4788"/>
    <w:rsid w:val="00721B30"/>
    <w:rsid w:val="009B166B"/>
    <w:rsid w:val="00A74AA0"/>
    <w:rsid w:val="00C6096B"/>
    <w:rsid w:val="00C77EC7"/>
    <w:rsid w:val="00F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3B2F"/>
  <w15:docId w15:val="{A9BA6236-3B7D-4AB7-B6F5-6C73A4F0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agata maria grasso</cp:lastModifiedBy>
  <cp:revision>4</cp:revision>
  <dcterms:created xsi:type="dcterms:W3CDTF">2022-07-25T11:33:00Z</dcterms:created>
  <dcterms:modified xsi:type="dcterms:W3CDTF">2022-07-26T09:04:00Z</dcterms:modified>
</cp:coreProperties>
</file>