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4877D2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6780" cy="1043940"/>
                  <wp:effectExtent l="0" t="0" r="7620" b="381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Default="004877D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4877D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4877D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4877D2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4877D2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877D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360" cy="91440"/>
                  <wp:effectExtent l="0" t="0" r="0" b="381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877D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36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877D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360" cy="914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26C8B" w:rsidRDefault="00BD3CF2" w:rsidP="00B26C8B">
            <w:pPr>
              <w:pStyle w:val="ECVSectionDetails"/>
            </w:pPr>
            <w:r>
              <w:t xml:space="preserve">Sostituire con le competenze comunicative possedute.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26C8B" w:rsidRPr="00F60D30" w:rsidRDefault="00BD3CF2" w:rsidP="00B26C8B">
            <w:pPr>
              <w:pStyle w:val="ECVSectionDetails"/>
            </w:pPr>
            <w:r>
              <w:t xml:space="preserve">Sostituire con le competenze organizzative e gestionali possedute.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26C8B" w:rsidRDefault="00BD3CF2" w:rsidP="00B26C8B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26C8B" w:rsidRPr="00F60D30" w:rsidRDefault="00BD3CF2" w:rsidP="00B26C8B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 xml:space="preserve">to sono state acquisite.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26C8B" w:rsidRPr="00F60D30" w:rsidRDefault="00BD3CF2" w:rsidP="00B26C8B">
            <w:pPr>
              <w:pStyle w:val="ECVSectionDetails"/>
            </w:pPr>
            <w:r>
              <w:t xml:space="preserve">Sostituire con altre rilevanti competenze non ancora menzionate. Specificare in quale contesto sono state acquisite.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26C8B" w:rsidRDefault="00BD3CF2" w:rsidP="00B26C8B">
            <w:pPr>
              <w:pStyle w:val="ECVSectionDetails"/>
              <w:rPr>
                <w:sz w:val="8"/>
                <w:szCs w:val="8"/>
              </w:rPr>
            </w:pPr>
            <w:r>
              <w:t xml:space="preserve">Sostituire con la categoria/e della patente di guida. 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877D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360" cy="91440"/>
                  <wp:effectExtent l="0" t="0" r="0" b="381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877D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360" cy="91440"/>
                  <wp:effectExtent l="0" t="0" r="0" b="381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26C8B" w:rsidRPr="00DB01A9" w:rsidRDefault="00B26C8B" w:rsidP="00B26C8B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</w:rPr>
            </w:pPr>
            <w:r w:rsidRPr="00DB01A9">
              <w:rPr>
                <w:rFonts w:ascii="Calibri" w:hAnsi="Calibri" w:cs="TimesNewRomanPSMT"/>
              </w:rPr>
              <w:t xml:space="preserve">Il/la  sottoscritto/a consente il trattamento dei propri dati, ai sensi </w:t>
            </w:r>
            <w:r w:rsidRPr="00084F80">
              <w:rPr>
                <w:rFonts w:ascii="Calibri" w:hAnsi="Calibri" w:cs="TimesNewRomanPSMT"/>
              </w:rPr>
              <w:t>degli artt.13 e 14 del Regolamento UE 2016/679</w:t>
            </w:r>
            <w:r>
              <w:rPr>
                <w:rFonts w:ascii="Calibri" w:hAnsi="Calibri" w:cs="TimesNewRomanPSMT"/>
              </w:rPr>
              <w:t xml:space="preserve"> </w:t>
            </w:r>
            <w:r w:rsidRPr="00DB01A9">
              <w:rPr>
                <w:rFonts w:ascii="Calibri" w:hAnsi="Calibri" w:cs="TimesNewRomanPSMT"/>
              </w:rPr>
              <w:t xml:space="preserve"> per le esigenze e le finalità dell’incarico.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9A7D64" w:rsidP="009A7D64">
      <w:pPr>
        <w:jc w:val="right"/>
      </w:pPr>
      <w:r>
        <w:t>Data                                                                                                                                                                                                           in fede</w:t>
      </w:r>
    </w:p>
    <w:p w:rsidR="009A7D64" w:rsidRDefault="00203484" w:rsidP="009A7D64">
      <w:pPr>
        <w:jc w:val="right"/>
      </w:pPr>
      <w:r>
        <w:t>F</w:t>
      </w:r>
      <w:r w:rsidR="009A7D64">
        <w:t>irma</w:t>
      </w:r>
      <w:r>
        <w:t xml:space="preserve"> autografa</w:t>
      </w:r>
    </w:p>
    <w:sectPr w:rsidR="009A7D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28" w:rsidRDefault="00BE3E28">
      <w:r>
        <w:separator/>
      </w:r>
    </w:p>
  </w:endnote>
  <w:endnote w:type="continuationSeparator" w:id="0">
    <w:p w:rsidR="00BE3E28" w:rsidRDefault="00B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877D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877D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877D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877D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17" w:rsidRDefault="00E01D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28" w:rsidRDefault="00BE3E28">
      <w:r>
        <w:separator/>
      </w:r>
    </w:p>
  </w:footnote>
  <w:footnote w:type="continuationSeparator" w:id="0">
    <w:p w:rsidR="00BE3E28" w:rsidRDefault="00BE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4877D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4877D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17" w:rsidRDefault="00E01D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D41EB"/>
    <w:rsid w:val="000E39BB"/>
    <w:rsid w:val="001622BE"/>
    <w:rsid w:val="001700B9"/>
    <w:rsid w:val="00203484"/>
    <w:rsid w:val="00213963"/>
    <w:rsid w:val="002400A9"/>
    <w:rsid w:val="00265286"/>
    <w:rsid w:val="00293879"/>
    <w:rsid w:val="002A6580"/>
    <w:rsid w:val="002C72A5"/>
    <w:rsid w:val="002F361C"/>
    <w:rsid w:val="00310D67"/>
    <w:rsid w:val="003E6D4D"/>
    <w:rsid w:val="00407BF6"/>
    <w:rsid w:val="004247CB"/>
    <w:rsid w:val="004877D2"/>
    <w:rsid w:val="00607EBD"/>
    <w:rsid w:val="0070311D"/>
    <w:rsid w:val="00795B03"/>
    <w:rsid w:val="008B510E"/>
    <w:rsid w:val="009A7D64"/>
    <w:rsid w:val="00A316D0"/>
    <w:rsid w:val="00AB49DA"/>
    <w:rsid w:val="00B05E09"/>
    <w:rsid w:val="00B26C8B"/>
    <w:rsid w:val="00BD3CF2"/>
    <w:rsid w:val="00BE3E28"/>
    <w:rsid w:val="00D411D5"/>
    <w:rsid w:val="00E01D17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E053691-D5AB-4E7E-B059-BD30D8D6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4391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Alunno2</dc:creator>
  <cp:keywords>Europass, CV, Cedefop</cp:keywords>
  <dc:description>Europass CV</dc:description>
  <cp:lastModifiedBy>Utente</cp:lastModifiedBy>
  <cp:revision>2</cp:revision>
  <cp:lastPrinted>1601-01-01T00:00:00Z</cp:lastPrinted>
  <dcterms:created xsi:type="dcterms:W3CDTF">2024-03-28T11:30:00Z</dcterms:created>
  <dcterms:modified xsi:type="dcterms:W3CDTF">2024-03-28T11:30:00Z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