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9354" w14:textId="77777777" w:rsidR="00E747D3" w:rsidRDefault="00E747D3" w:rsidP="00E747D3">
      <w:pPr>
        <w:pStyle w:val="Default"/>
      </w:pPr>
    </w:p>
    <w:p w14:paraId="0280CAD8" w14:textId="53E63506" w:rsidR="00E747D3" w:rsidRDefault="00E747D3" w:rsidP="00E747D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ALLEGATO </w:t>
      </w:r>
      <w:r w:rsidR="00500057">
        <w:rPr>
          <w:b/>
          <w:bCs/>
          <w:sz w:val="20"/>
          <w:szCs w:val="20"/>
        </w:rPr>
        <w:t>8</w:t>
      </w:r>
    </w:p>
    <w:p w14:paraId="1FCF423F" w14:textId="6D2D1D63" w:rsidR="00B32C52" w:rsidRDefault="00B32C52" w:rsidP="00E747D3">
      <w:pPr>
        <w:pStyle w:val="Default"/>
        <w:jc w:val="center"/>
        <w:rPr>
          <w:b/>
          <w:bCs/>
          <w:sz w:val="20"/>
          <w:szCs w:val="20"/>
        </w:rPr>
      </w:pPr>
    </w:p>
    <w:p w14:paraId="76CD4923" w14:textId="77777777" w:rsidR="00B32C52" w:rsidRDefault="00B32C52" w:rsidP="00E747D3">
      <w:pPr>
        <w:pStyle w:val="Default"/>
        <w:jc w:val="center"/>
        <w:rPr>
          <w:sz w:val="20"/>
          <w:szCs w:val="20"/>
        </w:rPr>
      </w:pPr>
    </w:p>
    <w:p w14:paraId="21F28554" w14:textId="57B71B4F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Domanda di partecipazione alla selezione di Esperti </w:t>
      </w:r>
      <w:r w:rsidR="00500057">
        <w:rPr>
          <w:b/>
          <w:bCs/>
          <w:sz w:val="20"/>
          <w:szCs w:val="20"/>
        </w:rPr>
        <w:t>Esterni</w:t>
      </w:r>
      <w:r>
        <w:rPr>
          <w:b/>
          <w:bCs/>
          <w:sz w:val="20"/>
          <w:szCs w:val="20"/>
        </w:rPr>
        <w:t xml:space="preserve"> nell’ambito del “Piano Triennale per il contrasto alla dispersione scolastica e alle povertà educative”. </w:t>
      </w:r>
    </w:p>
    <w:p w14:paraId="6FF1BE95" w14:textId="7CF57848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 </w:t>
      </w:r>
      <w:r w:rsidR="00B32C52">
        <w:rPr>
          <w:sz w:val="20"/>
          <w:szCs w:val="20"/>
        </w:rPr>
        <w:t xml:space="preserve">nato/a </w:t>
      </w:r>
      <w:proofErr w:type="spellStart"/>
      <w:r w:rsidR="00B32C52">
        <w:rPr>
          <w:sz w:val="20"/>
          <w:szCs w:val="20"/>
        </w:rPr>
        <w:t>a</w:t>
      </w:r>
      <w:proofErr w:type="spellEnd"/>
      <w:r w:rsidR="00B32C52">
        <w:rPr>
          <w:sz w:val="20"/>
          <w:szCs w:val="20"/>
        </w:rPr>
        <w:t xml:space="preserve"> _________________________ il ___________</w:t>
      </w:r>
    </w:p>
    <w:p w14:paraId="28294D85" w14:textId="3EAE2415" w:rsidR="00E747D3" w:rsidRDefault="00B32C52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codice fiscale_____________________________________________________________________________________</w:t>
      </w:r>
    </w:p>
    <w:p w14:paraId="538FB6AA" w14:textId="228DBBC9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telefono ______________</w:t>
      </w:r>
      <w:r w:rsidR="00B32C52">
        <w:rPr>
          <w:sz w:val="20"/>
          <w:szCs w:val="20"/>
        </w:rPr>
        <w:t xml:space="preserve">_____ </w:t>
      </w:r>
      <w:r>
        <w:rPr>
          <w:sz w:val="20"/>
          <w:szCs w:val="20"/>
        </w:rPr>
        <w:t>e-mail___________________________</w:t>
      </w:r>
      <w:r w:rsidR="00B32C52">
        <w:rPr>
          <w:sz w:val="20"/>
          <w:szCs w:val="20"/>
        </w:rPr>
        <w:t xml:space="preserve">____ </w:t>
      </w:r>
      <w:r>
        <w:rPr>
          <w:sz w:val="20"/>
          <w:szCs w:val="20"/>
        </w:rPr>
        <w:t>residente a ________________________</w:t>
      </w:r>
    </w:p>
    <w:p w14:paraId="4B5F7F4F" w14:textId="77777777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via ___________________________________ indirizzo a cui inviare le comunicazioni relative alla selezione </w:t>
      </w:r>
    </w:p>
    <w:p w14:paraId="29A3D497" w14:textId="77777777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via__________________________________ Cap _____________ città _______________________ Prov. ____ </w:t>
      </w:r>
    </w:p>
    <w:p w14:paraId="087250B3" w14:textId="1C2E4CF4" w:rsidR="00E747D3" w:rsidRPr="003A1731" w:rsidRDefault="00E747D3" w:rsidP="003A173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professione_____________________________________________ avendo preso visione del bando </w:t>
      </w:r>
    </w:p>
    <w:p w14:paraId="044FFD6D" w14:textId="77777777" w:rsidR="003A1731" w:rsidRPr="003A1731" w:rsidRDefault="003A1731" w:rsidP="003A173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A173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CHIEDE</w:t>
      </w:r>
    </w:p>
    <w:p w14:paraId="0BB9E497" w14:textId="141D7608" w:rsidR="003A1731" w:rsidRPr="003A1731" w:rsidRDefault="003A1731" w:rsidP="003A1731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A173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di essere ammesso /a alla procedura di selezione in qualità di esperto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esterno</w:t>
      </w:r>
      <w:r w:rsidRPr="003A173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per i </w:t>
      </w:r>
      <w:r w:rsidRPr="003A173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moduli sotto indicati (vedere elenco moduli indicati nel bando)</w:t>
      </w:r>
      <w:r w:rsidRPr="003A173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3A1731" w:rsidRPr="003A1731" w14:paraId="6DEE698C" w14:textId="77777777" w:rsidTr="003A17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BDA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731">
              <w:rPr>
                <w:rFonts w:ascii="Times New Roman" w:hAnsi="Times New Roman"/>
                <w:color w:val="000000"/>
                <w:sz w:val="20"/>
                <w:szCs w:val="20"/>
              </w:rPr>
              <w:t>TITOLO DEL MODULO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3079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731">
              <w:rPr>
                <w:rFonts w:ascii="Times New Roman" w:hAnsi="Times New Roman"/>
                <w:color w:val="000000"/>
                <w:sz w:val="20"/>
                <w:szCs w:val="20"/>
              </w:rPr>
              <w:t>ORDINE DI PREFERENZA</w:t>
            </w:r>
          </w:p>
        </w:tc>
      </w:tr>
      <w:tr w:rsidR="003A1731" w:rsidRPr="003A1731" w14:paraId="463F5094" w14:textId="77777777" w:rsidTr="003A17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6A9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354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1731" w:rsidRPr="003A1731" w14:paraId="478B1ABD" w14:textId="77777777" w:rsidTr="003A17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70D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390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1731" w:rsidRPr="003A1731" w14:paraId="19A0E12E" w14:textId="77777777" w:rsidTr="003A17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CD1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4B1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1731" w:rsidRPr="003A1731" w14:paraId="43980396" w14:textId="77777777" w:rsidTr="003A17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43F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A1E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1731" w:rsidRPr="003A1731" w14:paraId="67B39AA2" w14:textId="77777777" w:rsidTr="003A17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E4B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440E" w14:textId="77777777" w:rsidR="003A1731" w:rsidRPr="003A1731" w:rsidRDefault="003A1731" w:rsidP="003A173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0C3CC75" w14:textId="77777777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 tal fine, consapevole della responsabilità penale nel caso di dichiarazioni mendaci, sotto la propria responsabilità </w:t>
      </w:r>
    </w:p>
    <w:p w14:paraId="728752E2" w14:textId="0AE4EC9D" w:rsidR="00E747D3" w:rsidRPr="00B32C52" w:rsidRDefault="00E747D3" w:rsidP="00E747D3">
      <w:pPr>
        <w:pStyle w:val="Default"/>
        <w:spacing w:line="480" w:lineRule="auto"/>
        <w:jc w:val="center"/>
        <w:rPr>
          <w:b/>
          <w:bCs/>
          <w:sz w:val="20"/>
          <w:szCs w:val="20"/>
        </w:rPr>
      </w:pPr>
      <w:r w:rsidRPr="00B32C52">
        <w:rPr>
          <w:b/>
          <w:bCs/>
          <w:sz w:val="20"/>
          <w:szCs w:val="20"/>
        </w:rPr>
        <w:t>DICHIARA</w:t>
      </w:r>
    </w:p>
    <w:p w14:paraId="4C8392A6" w14:textId="1D319864" w:rsidR="00E747D3" w:rsidRDefault="00E747D3" w:rsidP="00F85967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titoli e delle esperienze indicate nel curriculum vitae, di essere in possesso </w:t>
      </w:r>
      <w:r w:rsidR="00C90718">
        <w:rPr>
          <w:sz w:val="20"/>
          <w:szCs w:val="20"/>
        </w:rPr>
        <w:t>dei requisiti richiesti e dichiarati nell’</w:t>
      </w:r>
      <w:r w:rsidR="00C90718" w:rsidRPr="00C90718">
        <w:rPr>
          <w:b/>
          <w:bCs/>
          <w:sz w:val="20"/>
          <w:szCs w:val="20"/>
        </w:rPr>
        <w:t xml:space="preserve">ALLEGATO N. </w:t>
      </w:r>
      <w:r w:rsidR="00500057">
        <w:rPr>
          <w:b/>
          <w:bCs/>
          <w:sz w:val="20"/>
          <w:szCs w:val="20"/>
        </w:rPr>
        <w:t>6</w:t>
      </w:r>
      <w:r w:rsidR="00C90718" w:rsidRPr="00C90718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e di impegnarsi a </w:t>
      </w:r>
      <w:r w:rsidR="00C90718">
        <w:rPr>
          <w:sz w:val="20"/>
          <w:szCs w:val="20"/>
        </w:rPr>
        <w:t xml:space="preserve">redigere l’UDA relativa all’azione progettuale del modulo </w:t>
      </w:r>
      <w:r w:rsidR="002C0ACA">
        <w:rPr>
          <w:sz w:val="20"/>
          <w:szCs w:val="20"/>
        </w:rPr>
        <w:t xml:space="preserve">di riferimento </w:t>
      </w:r>
      <w:r w:rsidR="00B86F88">
        <w:rPr>
          <w:sz w:val="20"/>
          <w:szCs w:val="20"/>
        </w:rPr>
        <w:t>e</w:t>
      </w:r>
      <w:r>
        <w:rPr>
          <w:sz w:val="20"/>
          <w:szCs w:val="20"/>
        </w:rPr>
        <w:t xml:space="preserve"> il calendario. </w:t>
      </w:r>
    </w:p>
    <w:p w14:paraId="6E9DDAEB" w14:textId="77777777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 sottoscritto autorizza il trattamento dei propri dati personali, ai sensi del Decreto Legislativo n. 196/2003. </w:t>
      </w:r>
    </w:p>
    <w:p w14:paraId="38E469CD" w14:textId="77777777" w:rsidR="00E747D3" w:rsidRDefault="00E747D3" w:rsidP="00E747D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Allega: </w:t>
      </w:r>
    </w:p>
    <w:p w14:paraId="2DBB9DD6" w14:textId="58D4B1B4" w:rsidR="00E747D3" w:rsidRDefault="00F85967" w:rsidP="00F859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747D3">
        <w:rPr>
          <w:sz w:val="20"/>
          <w:szCs w:val="20"/>
        </w:rPr>
        <w:t xml:space="preserve">urriculum vitae in formato europeo </w:t>
      </w:r>
    </w:p>
    <w:p w14:paraId="08E37F30" w14:textId="09FF17E0" w:rsidR="00F85967" w:rsidRDefault="00F85967" w:rsidP="00F85967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F85967">
        <w:rPr>
          <w:b/>
          <w:bCs/>
          <w:sz w:val="20"/>
          <w:szCs w:val="20"/>
        </w:rPr>
        <w:t xml:space="preserve">ALLEGATO </w:t>
      </w:r>
      <w:r w:rsidR="001A573A">
        <w:rPr>
          <w:b/>
          <w:bCs/>
          <w:sz w:val="20"/>
          <w:szCs w:val="20"/>
        </w:rPr>
        <w:t>6</w:t>
      </w:r>
    </w:p>
    <w:p w14:paraId="1A439E81" w14:textId="4C5C7783" w:rsidR="006A6A52" w:rsidRPr="00F85967" w:rsidRDefault="006A6A52" w:rsidP="00F85967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6A6A52">
        <w:rPr>
          <w:sz w:val="20"/>
          <w:szCs w:val="20"/>
        </w:rPr>
        <w:t>Progettazione UDA</w:t>
      </w:r>
      <w:r>
        <w:rPr>
          <w:b/>
          <w:bCs/>
          <w:sz w:val="20"/>
          <w:szCs w:val="20"/>
        </w:rPr>
        <w:t xml:space="preserve"> (ALLEGATO N. 7)</w:t>
      </w:r>
    </w:p>
    <w:p w14:paraId="11A2F5B5" w14:textId="39E9A24F" w:rsidR="00E747D3" w:rsidRDefault="00F85967" w:rsidP="00F859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E747D3">
        <w:rPr>
          <w:sz w:val="20"/>
          <w:szCs w:val="20"/>
        </w:rPr>
        <w:t xml:space="preserve">otocopia di valido documento di riconoscimento </w:t>
      </w:r>
    </w:p>
    <w:p w14:paraId="33B8E7DD" w14:textId="6EEAB152" w:rsidR="00E747D3" w:rsidRDefault="00F85967" w:rsidP="00F859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E747D3">
        <w:rPr>
          <w:sz w:val="20"/>
          <w:szCs w:val="20"/>
        </w:rPr>
        <w:t xml:space="preserve">otocopia del Codice Fiscale </w:t>
      </w:r>
    </w:p>
    <w:p w14:paraId="7CF4D7EF" w14:textId="77777777" w:rsidR="00B32C52" w:rsidRDefault="00B32C52" w:rsidP="00E747D3">
      <w:pPr>
        <w:spacing w:line="480" w:lineRule="auto"/>
        <w:rPr>
          <w:sz w:val="20"/>
          <w:szCs w:val="20"/>
        </w:rPr>
      </w:pPr>
    </w:p>
    <w:p w14:paraId="0563C66A" w14:textId="72AE2B75" w:rsidR="003E28CE" w:rsidRDefault="00E747D3" w:rsidP="00E747D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_________________________</w:t>
      </w:r>
      <w:r w:rsidR="00B32C52">
        <w:rPr>
          <w:sz w:val="20"/>
          <w:szCs w:val="20"/>
        </w:rPr>
        <w:tab/>
      </w:r>
      <w:r w:rsidR="00B32C52">
        <w:rPr>
          <w:sz w:val="20"/>
          <w:szCs w:val="20"/>
        </w:rPr>
        <w:tab/>
      </w:r>
      <w:r w:rsidR="00B32C52">
        <w:rPr>
          <w:sz w:val="20"/>
          <w:szCs w:val="20"/>
        </w:rPr>
        <w:tab/>
      </w:r>
      <w:r w:rsidR="00B32C52">
        <w:rPr>
          <w:sz w:val="20"/>
          <w:szCs w:val="20"/>
        </w:rPr>
        <w:tab/>
      </w:r>
      <w:r w:rsidR="00B32C52">
        <w:rPr>
          <w:sz w:val="20"/>
          <w:szCs w:val="20"/>
        </w:rPr>
        <w:tab/>
      </w:r>
      <w:r w:rsidR="00B32C52">
        <w:rPr>
          <w:sz w:val="20"/>
          <w:szCs w:val="20"/>
        </w:rPr>
        <w:tab/>
      </w:r>
      <w:r w:rsidR="00B32C52" w:rsidRPr="00B32C52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1EC614E7" w14:textId="39415C18" w:rsidR="00B32C52" w:rsidRDefault="00B32C52" w:rsidP="00E747D3">
      <w:pPr>
        <w:spacing w:line="48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sectPr w:rsidR="00B32C52" w:rsidSect="00B32C52">
      <w:pgSz w:w="11906" w:h="16838"/>
      <w:pgMar w:top="70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3E55"/>
    <w:multiLevelType w:val="hybridMultilevel"/>
    <w:tmpl w:val="1118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6"/>
    <w:rsid w:val="001A573A"/>
    <w:rsid w:val="002C0ACA"/>
    <w:rsid w:val="003A1731"/>
    <w:rsid w:val="003E28CE"/>
    <w:rsid w:val="00500057"/>
    <w:rsid w:val="006A6A52"/>
    <w:rsid w:val="009A3FED"/>
    <w:rsid w:val="00B32C52"/>
    <w:rsid w:val="00B86F88"/>
    <w:rsid w:val="00BE50A6"/>
    <w:rsid w:val="00C90718"/>
    <w:rsid w:val="00E4078A"/>
    <w:rsid w:val="00E747D3"/>
    <w:rsid w:val="00F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28C6"/>
  <w15:chartTrackingRefBased/>
  <w15:docId w15:val="{A9AC9B67-CB3A-45F2-8E0D-1FE4AF4A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4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A17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Giorgio</dc:creator>
  <cp:keywords/>
  <dc:description/>
  <cp:lastModifiedBy>Utente</cp:lastModifiedBy>
  <cp:revision>14</cp:revision>
  <cp:lastPrinted>2023-02-21T12:45:00Z</cp:lastPrinted>
  <dcterms:created xsi:type="dcterms:W3CDTF">2022-03-08T12:17:00Z</dcterms:created>
  <dcterms:modified xsi:type="dcterms:W3CDTF">2023-02-21T12:48:00Z</dcterms:modified>
</cp:coreProperties>
</file>