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15" w:rsidRPr="00251A72" w:rsidRDefault="00820215" w:rsidP="00820215">
      <w:pPr>
        <w:spacing w:after="160" w:line="259" w:lineRule="auto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b/>
          <w:bCs/>
          <w:kern w:val="2"/>
          <w14:ligatures w14:val="standardContextual"/>
        </w:rPr>
        <w:t>ALLEGATO A</w:t>
      </w:r>
    </w:p>
    <w:p w:rsidR="00820215" w:rsidRDefault="00820215" w:rsidP="0082021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  <w:r w:rsidRPr="00251A72"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  <w:t>DOMANDA DI PARTECIPAZIONE ALL’AVVISO PUBBLICO UNICO</w:t>
      </w:r>
    </w:p>
    <w:p w:rsidR="00820215" w:rsidRPr="00216EF2" w:rsidRDefault="00820215" w:rsidP="00820215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 per l’incarico </w:t>
      </w:r>
      <w:proofErr w:type="gramStart"/>
      <w:r w:rsidRPr="00251A72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>di  ESPERTO</w:t>
      </w:r>
      <w:proofErr w:type="gramEnd"/>
      <w:r w:rsidRPr="00251A72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/TUTOR  nell’ambito delle azioni del progetto  </w:t>
      </w:r>
      <w:r w:rsidRPr="00251A72">
        <w:rPr>
          <w:rFonts w:ascii="Calibri" w:eastAsia="Calibri" w:hAnsi="Calibri" w:cs="Times New Roman"/>
          <w:i/>
          <w:iCs/>
          <w:kern w:val="2"/>
          <w:sz w:val="28"/>
          <w:szCs w:val="28"/>
          <w14:ligatures w14:val="standardContextual"/>
        </w:rPr>
        <w:t>PNRR Missione 4 – Linea di investimento 1.4 – codice progetto M4C1I1.4-2022-981-</w:t>
      </w:r>
      <w:r>
        <w:rPr>
          <w:rFonts w:ascii="Calibri" w:eastAsia="Calibri" w:hAnsi="Calibri" w:cs="Times New Roman"/>
          <w:i/>
          <w:iCs/>
          <w:kern w:val="2"/>
          <w:sz w:val="28"/>
          <w:szCs w:val="28"/>
          <w14:ligatures w14:val="standardContextual"/>
        </w:rPr>
        <w:t>P-16540  Titolo “Fuoriclasse” -</w:t>
      </w:r>
      <w:r w:rsidRPr="00251A72">
        <w:rPr>
          <w:rFonts w:ascii="Calibri" w:eastAsia="Calibri" w:hAnsi="Calibri" w:cs="Times New Roman"/>
          <w:i/>
          <w:iCs/>
          <w:kern w:val="2"/>
          <w:sz w:val="28"/>
          <w:szCs w:val="28"/>
          <w14:ligatures w14:val="standardContextual"/>
        </w:rPr>
        <w:t xml:space="preserve">CUP E74D22004080006 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right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Al Dirigente Scolastico</w:t>
      </w:r>
    </w:p>
    <w:p w:rsidR="00820215" w:rsidRPr="00251A72" w:rsidRDefault="00820215" w:rsidP="00820215">
      <w:pPr>
        <w:spacing w:after="160" w:line="259" w:lineRule="auto"/>
        <w:jc w:val="right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 xml:space="preserve">Scuola Secondaria di Primo Grado “N. </w:t>
      </w:r>
      <w:proofErr w:type="spellStart"/>
      <w:r w:rsidRPr="00251A72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Martoglio</w:t>
      </w:r>
      <w:proofErr w:type="spellEnd"/>
      <w:r w:rsidRPr="00251A72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” – Belpasso</w:t>
      </w:r>
    </w:p>
    <w:p w:rsidR="00820215" w:rsidRPr="00251A72" w:rsidRDefault="00820215" w:rsidP="00820215">
      <w:pPr>
        <w:spacing w:after="160" w:line="259" w:lineRule="auto"/>
        <w:jc w:val="right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Il/La sottoscritto/a ……………………………………………………………………………………………………………………………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Nato/a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a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…………………………………………………………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prov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>. …………….. il …………………………………………………….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C.F. …………………………………………………………………………………………………………………………………………………….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Residente in ………………………………………………………………………………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prov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>. ……………………………………..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Via/Piazza………………………………………………………………………………………………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>. n. civ. ………………………..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Telefono …………………………………………………………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. </w:t>
      </w: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cell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>. …………………………………………………………………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Email  …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………………………………………………………………………………………………………………………………………………..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251A72">
        <w:rPr>
          <w:rFonts w:ascii="Calibri" w:eastAsia="Calibri" w:hAnsi="Calibri" w:cs="Times New Roman"/>
          <w:kern w:val="2"/>
          <w14:ligatures w14:val="standardContextual"/>
        </w:rPr>
        <w:t>Pec</w:t>
      </w:r>
      <w:proofErr w:type="spell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251A72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CHIEDE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In qualità di:</w:t>
      </w:r>
    </w:p>
    <w:p w:rsidR="00820215" w:rsidRPr="00251A72" w:rsidRDefault="00820215" w:rsidP="008202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Personale in servizio presso questo Istituto (personale interno);</w:t>
      </w:r>
    </w:p>
    <w:p w:rsidR="00820215" w:rsidRPr="00251A72" w:rsidRDefault="00820215" w:rsidP="008202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Personale in servizio presso altre 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II.SS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 (collaborazione plurima). Specificare l’Istituzione Scolastica nella quale si presta servizio: ……………………………………………………………………………………………………….</w:t>
      </w:r>
    </w:p>
    <w:p w:rsidR="00820215" w:rsidRPr="00251A72" w:rsidRDefault="00820215" w:rsidP="0082021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Personale estraneo all’amministrazione (esperti esterni).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Di partecipare alla procedura per la selezione di:</w:t>
      </w:r>
    </w:p>
    <w:p w:rsidR="00820215" w:rsidRPr="00251A72" w:rsidRDefault="00820215" w:rsidP="008202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ESPERTO</w:t>
      </w:r>
    </w:p>
    <w:p w:rsidR="00820215" w:rsidRPr="00251A72" w:rsidRDefault="00820215" w:rsidP="008202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TUTOR 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lastRenderedPageBreak/>
        <w:t>Ai sensi degli artt. 46 e 47 del D.P.R. n. 445/2000, consapevole che le dichiarazioni mendaci sono punite ai sensi del codice penale e delle leggi speciali in materia, secondo le disposizioni richiamate all’art. 76 del citato D.P.R. n 445/2000, il/la sottoscritto/a dichiara di: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in possesso della cittadinanza italiana o di uno degli Stati Membri dell’Unione Europea;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Godere dei diritti civili e politici;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Non avere riportato condanne penali e non essere destinatario di provvedimenti che riguardano l’applicazione di misure di prevenzione, di decisioni civili e di provvedimenti amministrativi iscritti nel casellario giudiziario;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a conoscenza di non essere sottoposto a provvedimenti penali;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/ non essere dipendente di un’amministrazione/istituzione scolastica pubblica (indicare quale…………………………………………</w:t>
      </w:r>
      <w:proofErr w:type="gramStart"/>
      <w:r w:rsidRPr="00251A72">
        <w:rPr>
          <w:rFonts w:ascii="Calibri" w:eastAsia="Calibri" w:hAnsi="Calibri" w:cs="Times New Roman"/>
          <w:kern w:val="2"/>
          <w14:ligatures w14:val="standardContextual"/>
        </w:rPr>
        <w:t>…….</w:t>
      </w:r>
      <w:proofErr w:type="gramEnd"/>
      <w:r w:rsidRPr="00251A72">
        <w:rPr>
          <w:rFonts w:ascii="Calibri" w:eastAsia="Calibri" w:hAnsi="Calibri" w:cs="Times New Roman"/>
          <w:kern w:val="2"/>
          <w14:ligatures w14:val="standardContextual"/>
        </w:rPr>
        <w:t>. e allegare autorizzazione del Dirigente);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in possesso dei requisiti essenziali previsti dal presente avviso;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Avere preso visione dell’Avviso;</w:t>
      </w:r>
    </w:p>
    <w:p w:rsidR="00820215" w:rsidRPr="00251A72" w:rsidRDefault="00820215" w:rsidP="00820215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Essere in possesso dei requisiti essenziali previsti dal presente avviso;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 xml:space="preserve">A tal fine allega: </w:t>
      </w:r>
    </w:p>
    <w:p w:rsidR="00820215" w:rsidRPr="00251A72" w:rsidRDefault="00820215" w:rsidP="008202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Curriculum vitae in formato europeo firmato</w:t>
      </w:r>
    </w:p>
    <w:p w:rsidR="00820215" w:rsidRPr="00251A72" w:rsidRDefault="00820215" w:rsidP="0082021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Copia di un documento d’identità in corso di validità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Inoltre dichiara di impegnarsi a svolgere l’incarico senza riserva nel periodo previsto, di presentare la relazione finale e l’indicazione delle ore prestate.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Il/la sottoscritto/a autorizza il titolare al trattamento dei dati personali, ai sensi del Regolamento europeo 679/2016 o GDPR, per gli adempimenti connessi alla presente procedura.</w:t>
      </w: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:rsidR="00820215" w:rsidRPr="00251A72" w:rsidRDefault="00820215" w:rsidP="00820215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251A72">
        <w:rPr>
          <w:rFonts w:ascii="Calibri" w:eastAsia="Calibri" w:hAnsi="Calibri" w:cs="Times New Roman"/>
          <w:kern w:val="2"/>
          <w14:ligatures w14:val="standardContextual"/>
        </w:rPr>
        <w:t>DATA                                                                                                                                               FIRMA</w:t>
      </w:r>
    </w:p>
    <w:p w:rsidR="00820215" w:rsidRDefault="00820215" w:rsidP="00820215">
      <w:pPr>
        <w:spacing w:line="260" w:lineRule="exact"/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Pr="004E6344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</w:p>
    <w:p w:rsidR="00820215" w:rsidRDefault="00820215" w:rsidP="00820215">
      <w:pPr>
        <w:rPr>
          <w:sz w:val="20"/>
        </w:rPr>
      </w:pPr>
      <w:bookmarkStart w:id="0" w:name="_GoBack"/>
      <w:bookmarkEnd w:id="0"/>
    </w:p>
    <w:sectPr w:rsidR="008202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F4" w:rsidRDefault="00C26AF4" w:rsidP="004E08EC">
      <w:r>
        <w:separator/>
      </w:r>
    </w:p>
  </w:endnote>
  <w:endnote w:type="continuationSeparator" w:id="0">
    <w:p w:rsidR="00C26AF4" w:rsidRDefault="00C26AF4" w:rsidP="004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F4" w:rsidRDefault="00C26AF4" w:rsidP="004E08EC">
      <w:r>
        <w:separator/>
      </w:r>
    </w:p>
  </w:footnote>
  <w:footnote w:type="continuationSeparator" w:id="0">
    <w:p w:rsidR="00C26AF4" w:rsidRDefault="00C26AF4" w:rsidP="004E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EC" w:rsidRDefault="004E08EC">
    <w:pPr>
      <w:pStyle w:val="Intestazione"/>
    </w:pPr>
    <w:r w:rsidRPr="00BD4C1A">
      <w:rPr>
        <w:b/>
        <w:bCs/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20B4A893" wp14:editId="4DB3D336">
          <wp:simplePos x="0" y="0"/>
          <wp:positionH relativeFrom="margin">
            <wp:align>center</wp:align>
          </wp:positionH>
          <wp:positionV relativeFrom="paragraph">
            <wp:posOffset>-65405</wp:posOffset>
          </wp:positionV>
          <wp:extent cx="2887980" cy="952500"/>
          <wp:effectExtent l="0" t="0" r="7620" b="0"/>
          <wp:wrapTopAndBottom/>
          <wp:docPr id="2" name="Immagine 2" descr="Y:\IVAN\acquisti\ORDINI DI ACQUISTO\ordine DS\LOGO MARTOG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Y:\IVAN\acquisti\ORDINI DI ACQUISTO\ordine DS\LOGO MARTOGL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4104" t="23956" r="28671" b="33408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08EC" w:rsidRDefault="004E08EC">
    <w:pPr>
      <w:pStyle w:val="Intestazione"/>
    </w:pPr>
  </w:p>
  <w:p w:rsidR="004E08EC" w:rsidRDefault="004E08EC" w:rsidP="004E08EC">
    <w:pPr>
      <w:pStyle w:val="Intestazione"/>
    </w:pPr>
    <w:r>
      <w:rPr>
        <w:noProof/>
        <w:lang w:eastAsia="it-IT"/>
      </w:rPr>
      <w:drawing>
        <wp:inline distT="0" distB="0" distL="0" distR="0" wp14:anchorId="2FB15B7A" wp14:editId="420F2F5C">
          <wp:extent cx="6031230" cy="885825"/>
          <wp:effectExtent l="0" t="0" r="762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60261"/>
                  <a:stretch/>
                </pic:blipFill>
                <pic:spPr bwMode="auto">
                  <a:xfrm>
                    <a:off x="0" y="0"/>
                    <a:ext cx="603123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7D0F"/>
    <w:multiLevelType w:val="hybridMultilevel"/>
    <w:tmpl w:val="D5B05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3F9D"/>
    <w:multiLevelType w:val="hybridMultilevel"/>
    <w:tmpl w:val="7A72F3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0A1"/>
    <w:multiLevelType w:val="hybridMultilevel"/>
    <w:tmpl w:val="4AAC0E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56399"/>
    <w:multiLevelType w:val="hybridMultilevel"/>
    <w:tmpl w:val="A6407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15"/>
    <w:rsid w:val="004E08EC"/>
    <w:rsid w:val="00707096"/>
    <w:rsid w:val="00820215"/>
    <w:rsid w:val="00C26AF4"/>
    <w:rsid w:val="00E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0459A3-CA6F-4D71-A70A-4E699C6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0215"/>
    <w:pPr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8E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E0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8E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2023-11-14T10:26:00Z</dcterms:created>
  <dcterms:modified xsi:type="dcterms:W3CDTF">2023-11-14T11:06:00Z</dcterms:modified>
</cp:coreProperties>
</file>