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9BFD" w14:textId="6A959C83" w:rsid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SCHEDA </w:t>
      </w:r>
      <w:r w:rsidR="004D23F7">
        <w:rPr>
          <w:rFonts w:ascii="Times New Roman" w:hAnsi="Times New Roman" w:cs="Times New Roman"/>
          <w:b/>
          <w:bCs/>
          <w:sz w:val="24"/>
          <w:szCs w:val="24"/>
        </w:rPr>
        <w:t xml:space="preserve">GENERALE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DESCRITTIVA DEI PROGETTI CURRICULARI /EXTRACURRICULARI </w:t>
      </w:r>
      <w:r w:rsidR="004D23F7">
        <w:rPr>
          <w:rFonts w:ascii="Times New Roman" w:hAnsi="Times New Roman" w:cs="Times New Roman"/>
          <w:b/>
          <w:bCs/>
          <w:sz w:val="24"/>
          <w:szCs w:val="24"/>
        </w:rPr>
        <w:t xml:space="preserve"> (da utilizzare per le diverse tipologie di referenze</w:t>
      </w:r>
      <w:r w:rsidR="008056C8">
        <w:rPr>
          <w:rFonts w:ascii="Times New Roman" w:hAnsi="Times New Roman" w:cs="Times New Roman"/>
          <w:b/>
          <w:bCs/>
          <w:sz w:val="24"/>
          <w:szCs w:val="24"/>
        </w:rPr>
        <w:t xml:space="preserve">, es. bullismo… </w:t>
      </w:r>
      <w:r w:rsidR="004D23F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AF18FA" w14:textId="77777777" w:rsid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DFDB8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28F">
        <w:rPr>
          <w:rFonts w:ascii="Times New Roman" w:hAnsi="Times New Roman" w:cs="Times New Roman"/>
          <w:b/>
          <w:bCs/>
          <w:sz w:val="24"/>
          <w:szCs w:val="24"/>
        </w:rPr>
        <w:t>Tipo di progetto (interno/esterno- curriculare/extracurriculare)</w:t>
      </w:r>
    </w:p>
    <w:p w14:paraId="55DB5FF2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CBA87" w14:textId="77777777" w:rsidR="00B417E6" w:rsidRPr="006F728F" w:rsidRDefault="00B417E6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Legato ai temi di:</w:t>
      </w:r>
    </w:p>
    <w:p w14:paraId="098CB14D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A8BCB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28F">
        <w:rPr>
          <w:rFonts w:ascii="Times New Roman" w:hAnsi="Times New Roman" w:cs="Times New Roman"/>
          <w:b/>
          <w:bCs/>
          <w:sz w:val="24"/>
          <w:szCs w:val="24"/>
        </w:rPr>
        <w:t>Titolo del progetto</w:t>
      </w:r>
    </w:p>
    <w:p w14:paraId="7951ED1E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29A33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28F">
        <w:rPr>
          <w:rFonts w:ascii="Times New Roman" w:hAnsi="Times New Roman" w:cs="Times New Roman"/>
          <w:b/>
          <w:bCs/>
          <w:sz w:val="24"/>
          <w:szCs w:val="24"/>
        </w:rPr>
        <w:t>Descrizione del progetto</w:t>
      </w:r>
    </w:p>
    <w:p w14:paraId="19E26B93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5A019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28F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r w:rsidR="00B417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1BB3AC" w14:textId="77777777" w:rsidR="00B417E6" w:rsidRDefault="00B417E6" w:rsidP="00B417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8D075" w14:textId="77777777" w:rsidR="00B417E6" w:rsidRPr="00B417E6" w:rsidRDefault="00B417E6" w:rsidP="00B417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7E6">
        <w:rPr>
          <w:rFonts w:ascii="Times New Roman" w:hAnsi="Times New Roman" w:cs="Times New Roman"/>
          <w:b/>
          <w:bCs/>
          <w:sz w:val="24"/>
          <w:szCs w:val="24"/>
        </w:rPr>
        <w:t>Fasi del progetto:</w:t>
      </w:r>
    </w:p>
    <w:p w14:paraId="3FF205D3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64A17" w14:textId="77777777" w:rsidR="006F728F" w:rsidRDefault="00B417E6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Tempi:</w:t>
      </w:r>
    </w:p>
    <w:p w14:paraId="31E53769" w14:textId="77777777" w:rsidR="00B417E6" w:rsidRDefault="00B417E6" w:rsidP="00B417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B95EE" w14:textId="77777777" w:rsidR="00B417E6" w:rsidRPr="00B417E6" w:rsidRDefault="00B417E6" w:rsidP="00B417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7E6">
        <w:rPr>
          <w:rFonts w:ascii="Times New Roman" w:hAnsi="Times New Roman" w:cs="Times New Roman"/>
          <w:b/>
          <w:bCs/>
          <w:sz w:val="24"/>
          <w:szCs w:val="24"/>
        </w:rPr>
        <w:t>Risultati attesi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039CAF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EBB84" w14:textId="77777777" w:rsidR="006F728F" w:rsidRP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28F">
        <w:rPr>
          <w:rFonts w:ascii="Times New Roman" w:hAnsi="Times New Roman" w:cs="Times New Roman"/>
          <w:b/>
          <w:bCs/>
          <w:sz w:val="24"/>
          <w:szCs w:val="24"/>
        </w:rPr>
        <w:t>Risorse impiegate</w:t>
      </w:r>
      <w:r w:rsidR="00B417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8C9DE7" w14:textId="77777777" w:rsidR="00887A64" w:rsidRDefault="00887A6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9296C9" w14:textId="77777777" w:rsidR="006F728F" w:rsidRDefault="006F728F" w:rsidP="006F7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F7E21" w14:textId="77777777" w:rsidR="00EC1E63" w:rsidRDefault="00EC1E63" w:rsidP="00EC1E63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RICADUTA FORMAZIONE DOCENTI:</w:t>
      </w:r>
    </w:p>
    <w:p w14:paraId="56867B0C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A64">
        <w:rPr>
          <w:rFonts w:ascii="Times New Roman" w:hAnsi="Times New Roman" w:cs="Times New Roman"/>
          <w:b/>
          <w:bCs/>
          <w:sz w:val="24"/>
          <w:szCs w:val="24"/>
        </w:rPr>
        <w:t>PIANO DI FORMAZIONE DEL PERSONALE DOCENTE + ATA</w:t>
      </w:r>
    </w:p>
    <w:p w14:paraId="002B6B02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4D191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Titolo progetto di formazione:</w:t>
      </w:r>
    </w:p>
    <w:p w14:paraId="5FD8771A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DF6FE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87A64">
        <w:rPr>
          <w:rFonts w:ascii="Times New Roman" w:hAnsi="Times New Roman" w:cs="Times New Roman"/>
          <w:b/>
          <w:sz w:val="24"/>
          <w:szCs w:val="24"/>
        </w:rPr>
        <w:t>Descrizione dell'attività di formazione:</w:t>
      </w:r>
    </w:p>
    <w:p w14:paraId="45D919E2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2C201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A64">
        <w:rPr>
          <w:rFonts w:ascii="Times New Roman" w:hAnsi="Times New Roman" w:cs="Times New Roman"/>
          <w:b/>
          <w:bCs/>
          <w:sz w:val="24"/>
          <w:szCs w:val="24"/>
        </w:rPr>
        <w:t>Destinatari:</w:t>
      </w:r>
    </w:p>
    <w:p w14:paraId="2E995E1B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BFF0F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87A64">
        <w:rPr>
          <w:rFonts w:ascii="Times New Roman" w:hAnsi="Times New Roman" w:cs="Times New Roman"/>
          <w:b/>
          <w:sz w:val="24"/>
          <w:szCs w:val="24"/>
        </w:rPr>
        <w:t>Eventuali Agenzie formative/Università/Altro coinvolte:</w:t>
      </w:r>
    </w:p>
    <w:p w14:paraId="6334C6B4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AB7C293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87A64">
        <w:rPr>
          <w:rFonts w:ascii="Times New Roman" w:hAnsi="Times New Roman" w:cs="Times New Roman"/>
          <w:b/>
          <w:sz w:val="24"/>
          <w:szCs w:val="24"/>
        </w:rPr>
        <w:t>Formazione di scuola/di rete:</w:t>
      </w:r>
    </w:p>
    <w:p w14:paraId="76B083C6" w14:textId="77777777" w:rsidR="00887A64" w:rsidRPr="00887A64" w:rsidRDefault="00887A64" w:rsidP="00887A64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CBC453A" w14:textId="77777777" w:rsidR="00887A64" w:rsidRDefault="00887A64" w:rsidP="00EC1E63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DB8BD7B" w14:textId="77777777" w:rsidR="00BC2FE9" w:rsidRDefault="00BC2FE9"/>
    <w:sectPr w:rsidR="00BC2FE9" w:rsidSect="009D1BA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BD0"/>
    <w:multiLevelType w:val="multilevel"/>
    <w:tmpl w:val="AA60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33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8F"/>
    <w:rsid w:val="004D23F7"/>
    <w:rsid w:val="006F728F"/>
    <w:rsid w:val="00765D23"/>
    <w:rsid w:val="008056C8"/>
    <w:rsid w:val="00887A64"/>
    <w:rsid w:val="009D1BAB"/>
    <w:rsid w:val="00B417E6"/>
    <w:rsid w:val="00BC2FE9"/>
    <w:rsid w:val="00E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2AB4"/>
  <w15:chartTrackingRefBased/>
  <w15:docId w15:val="{63E25550-23AD-446A-ADFC-0B1E25E1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28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IC San Giorgio</cp:lastModifiedBy>
  <cp:revision>6</cp:revision>
  <dcterms:created xsi:type="dcterms:W3CDTF">2023-12-06T16:25:00Z</dcterms:created>
  <dcterms:modified xsi:type="dcterms:W3CDTF">2023-12-07T11:00:00Z</dcterms:modified>
</cp:coreProperties>
</file>